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B6586" w:rsidP="00AB6586" w:rsidRDefault="00AB6586" w14:paraId="0DE71B87" w14:textId="28FFF4C2">
      <w:r w:rsidR="6ED7D5F2">
        <w:rPr/>
        <w:t xml:space="preserve">Raspored A2I , B1 i B2 aktivnosti po danima </w:t>
      </w:r>
      <w:r w:rsidR="6ED7D5F2">
        <w:rPr/>
        <w:t>šk.g</w:t>
      </w:r>
      <w:r w:rsidR="6ED7D5F2">
        <w:rPr/>
        <w:t>. 202</w:t>
      </w:r>
      <w:r w:rsidR="661DA90E">
        <w:rPr/>
        <w:t>6</w:t>
      </w:r>
      <w:r w:rsidR="6ED7D5F2">
        <w:rPr/>
        <w:t>./202</w:t>
      </w:r>
      <w:r w:rsidR="661DA90E">
        <w:rPr/>
        <w:t>7</w:t>
      </w:r>
      <w:r w:rsidR="6ED7D5F2">
        <w:rPr/>
        <w:t>.</w:t>
      </w:r>
    </w:p>
    <w:tbl>
      <w:tblPr>
        <w:tblStyle w:val="Reetkatablice"/>
        <w:tblW w:w="13994" w:type="dxa"/>
        <w:tblLook w:val="04A0" w:firstRow="1" w:lastRow="0" w:firstColumn="1" w:lastColumn="0" w:noHBand="0" w:noVBand="1"/>
      </w:tblPr>
      <w:tblGrid>
        <w:gridCol w:w="1269"/>
        <w:gridCol w:w="2554"/>
        <w:gridCol w:w="2409"/>
        <w:gridCol w:w="2419"/>
        <w:gridCol w:w="2684"/>
        <w:gridCol w:w="2659"/>
      </w:tblGrid>
      <w:tr w:rsidR="00AB6586" w:rsidTr="78EEE360" w14:paraId="6FF098D4" w14:textId="77777777">
        <w:tc>
          <w:tcPr>
            <w:tcW w:w="1269" w:type="dxa"/>
            <w:tcMar/>
          </w:tcPr>
          <w:p w:rsidR="00AB6586" w:rsidP="005E1457" w:rsidRDefault="00AB6586" w14:paraId="05F41E55" w14:textId="77777777"/>
        </w:tc>
        <w:tc>
          <w:tcPr>
            <w:tcW w:w="2554" w:type="dxa"/>
            <w:tcMar/>
          </w:tcPr>
          <w:p w:rsidR="00AB6586" w:rsidP="005E1457" w:rsidRDefault="00AB6586" w14:paraId="013C4B6B" w14:textId="77777777">
            <w:r>
              <w:t>Ponedjeljak</w:t>
            </w:r>
          </w:p>
        </w:tc>
        <w:tc>
          <w:tcPr>
            <w:tcW w:w="2409" w:type="dxa"/>
            <w:tcMar/>
          </w:tcPr>
          <w:p w:rsidR="00AB6586" w:rsidP="005E1457" w:rsidRDefault="00AB6586" w14:paraId="0126059E" w14:textId="77777777">
            <w:r>
              <w:t>Utorak</w:t>
            </w:r>
          </w:p>
        </w:tc>
        <w:tc>
          <w:tcPr>
            <w:tcW w:w="2419" w:type="dxa"/>
            <w:tcMar/>
          </w:tcPr>
          <w:p w:rsidR="00AB6586" w:rsidP="005E1457" w:rsidRDefault="00AB6586" w14:paraId="2AB2254A" w14:textId="77777777">
            <w:r>
              <w:t>Srijeda</w:t>
            </w:r>
          </w:p>
        </w:tc>
        <w:tc>
          <w:tcPr>
            <w:tcW w:w="2684" w:type="dxa"/>
            <w:tcMar/>
          </w:tcPr>
          <w:p w:rsidR="00AB6586" w:rsidP="005E1457" w:rsidRDefault="00AB6586" w14:paraId="0F4D5147" w14:textId="77777777">
            <w:r>
              <w:t>Četvrtak</w:t>
            </w:r>
          </w:p>
        </w:tc>
        <w:tc>
          <w:tcPr>
            <w:tcW w:w="2659" w:type="dxa"/>
            <w:tcMar/>
          </w:tcPr>
          <w:p w:rsidR="00AB6586" w:rsidP="005E1457" w:rsidRDefault="00AB6586" w14:paraId="2433BD44" w14:textId="77777777">
            <w:r>
              <w:t>petak</w:t>
            </w:r>
          </w:p>
        </w:tc>
      </w:tr>
      <w:tr w:rsidR="00AB6586" w:rsidTr="78EEE360" w14:paraId="7F272D62" w14:textId="77777777">
        <w:trPr>
          <w:trHeight w:val="796"/>
        </w:trPr>
        <w:tc>
          <w:tcPr>
            <w:tcW w:w="1269" w:type="dxa"/>
            <w:tcMar/>
          </w:tcPr>
          <w:p w:rsidR="00AB6586" w:rsidP="00AB6586" w:rsidRDefault="00AB6586" w14:paraId="7C23EB45" w14:textId="77777777">
            <w:pPr>
              <w:shd w:val="clear" w:color="auto" w:fill="FFFFFF" w:themeFill="background1"/>
            </w:pPr>
            <w:r>
              <w:t>6. sat</w:t>
            </w:r>
          </w:p>
          <w:p w:rsidR="00AB6586" w:rsidP="00AB6586" w:rsidRDefault="00AB6586" w14:paraId="305F80A0" w14:textId="77777777">
            <w:pPr>
              <w:shd w:val="clear" w:color="auto" w:fill="FFFFFF" w:themeFill="background1"/>
            </w:pPr>
            <w:r w:rsidRPr="00392A75">
              <w:rPr>
                <w:highlight w:val="yellow"/>
              </w:rPr>
              <w:t>12:</w:t>
            </w:r>
            <w:r w:rsidR="000964CE">
              <w:rPr>
                <w:highlight w:val="yellow"/>
              </w:rPr>
              <w:t>3</w:t>
            </w:r>
            <w:r w:rsidRPr="00392A75">
              <w:rPr>
                <w:highlight w:val="yellow"/>
              </w:rPr>
              <w:t>0 -13:15</w:t>
            </w:r>
          </w:p>
          <w:p w:rsidR="000964CE" w:rsidP="000964CE" w:rsidRDefault="000964CE" w14:paraId="5AD63431" w14:textId="77777777">
            <w:pPr>
              <w:shd w:val="clear" w:color="auto" w:fill="FFFFFF" w:themeFill="background1"/>
            </w:pPr>
            <w:r w:rsidRPr="00392A75">
              <w:rPr>
                <w:highlight w:val="yellow"/>
              </w:rPr>
              <w:t>12:40</w:t>
            </w:r>
            <w:r>
              <w:rPr>
                <w:highlight w:val="yellow"/>
              </w:rPr>
              <w:t xml:space="preserve"> </w:t>
            </w:r>
            <w:r w:rsidRPr="00392A75">
              <w:rPr>
                <w:highlight w:val="yellow"/>
              </w:rPr>
              <w:t>-13:25;</w:t>
            </w:r>
          </w:p>
          <w:p w:rsidR="000964CE" w:rsidP="00AB6586" w:rsidRDefault="000964CE" w14:paraId="0905AE08" w14:textId="3F22AD4F">
            <w:pPr>
              <w:shd w:val="clear" w:color="auto" w:fill="FFFFFF" w:themeFill="background1"/>
            </w:pPr>
          </w:p>
        </w:tc>
        <w:tc>
          <w:tcPr>
            <w:tcW w:w="2554" w:type="dxa"/>
            <w:shd w:val="clear" w:color="auto" w:fill="D0CECE" w:themeFill="background2" w:themeFillShade="E6"/>
            <w:tcMar/>
          </w:tcPr>
          <w:p w:rsidRPr="006F4C72" w:rsidR="00AB6586" w:rsidP="00AB6586" w:rsidRDefault="008C7D8F" w14:paraId="39F2150A" w14:textId="78C4DD3E">
            <w:pPr>
              <w:shd w:val="clear" w:color="auto" w:fill="FFFFFF" w:themeFill="background1"/>
              <w:rPr>
                <w:i/>
                <w:iCs/>
              </w:rPr>
            </w:pPr>
            <w:r w:rsidRPr="006F4C72">
              <w:rPr>
                <w:i/>
                <w:iCs/>
              </w:rPr>
              <w:t>Red. nastava 1.r.</w:t>
            </w:r>
          </w:p>
        </w:tc>
        <w:tc>
          <w:tcPr>
            <w:tcW w:w="2409" w:type="dxa"/>
            <w:shd w:val="clear" w:color="auto" w:fill="D0CECE" w:themeFill="background2" w:themeFillShade="E6"/>
            <w:tcMar/>
          </w:tcPr>
          <w:p w:rsidR="00AB6586" w:rsidP="00AB6586" w:rsidRDefault="00AB6586" w14:paraId="171DF9F3" w14:textId="77777777">
            <w:pPr>
              <w:shd w:val="clear" w:color="auto" w:fill="FFFFFF" w:themeFill="background1"/>
            </w:pPr>
          </w:p>
        </w:tc>
        <w:tc>
          <w:tcPr>
            <w:tcW w:w="2419" w:type="dxa"/>
            <w:shd w:val="clear" w:color="auto" w:fill="D0CECE" w:themeFill="background2" w:themeFillShade="E6"/>
            <w:tcMar/>
          </w:tcPr>
          <w:p w:rsidR="00CC0246" w:rsidP="00AB6586" w:rsidRDefault="007D7352" w14:paraId="4170B1B6" w14:textId="2BF20718">
            <w:pPr>
              <w:shd w:val="clear" w:color="auto" w:fill="FFFFFF" w:themeFill="background1"/>
            </w:pPr>
            <w:r w:rsidRPr="78EEE360" w:rsidR="2FD287C9">
              <w:rPr>
                <w:highlight w:val="magenta"/>
              </w:rPr>
              <w:t>Dramska grupa RN*</w:t>
            </w:r>
          </w:p>
          <w:p w:rsidR="007D7352" w:rsidP="00AB6586" w:rsidRDefault="007D7352" w14:paraId="0D4AE9ED" w14:textId="77777777">
            <w:pPr>
              <w:shd w:val="clear" w:color="auto" w:fill="FFFFFF" w:themeFill="background1"/>
            </w:pPr>
          </w:p>
          <w:p w:rsidR="007D7352" w:rsidP="78EEE360" w:rsidRDefault="007D7352" w14:paraId="79D3E2E4" w14:textId="77777777">
            <w:pPr>
              <w:shd w:val="clear" w:color="auto" w:fill="FFFFFF" w:themeFill="background1"/>
              <w:rPr>
                <w:color w:val="auto"/>
                <w:highlight w:val="magenta"/>
              </w:rPr>
            </w:pPr>
            <w:r w:rsidRPr="78EEE360" w:rsidR="2FD287C9">
              <w:rPr>
                <w:color w:val="auto"/>
                <w:highlight w:val="magenta"/>
              </w:rPr>
              <w:t>Mali stvaratelji</w:t>
            </w:r>
            <w:r w:rsidRPr="78EEE360" w:rsidR="2FD287C9">
              <w:rPr>
                <w:color w:val="auto"/>
                <w:highlight w:val="magenta"/>
              </w:rPr>
              <w:t xml:space="preserve"> *</w:t>
            </w:r>
          </w:p>
          <w:p w:rsidR="008C7D8F" w:rsidP="00AB6586" w:rsidRDefault="008C7D8F" w14:paraId="3086A1AF" w14:textId="77777777">
            <w:pPr>
              <w:shd w:val="clear" w:color="auto" w:fill="FFFFFF" w:themeFill="background1"/>
              <w:rPr>
                <w:color w:val="FF0000"/>
              </w:rPr>
            </w:pPr>
          </w:p>
          <w:p w:rsidRPr="006F4C72" w:rsidR="008C7D8F" w:rsidP="00AB6586" w:rsidRDefault="008C7D8F" w14:paraId="740AA688" w14:textId="5CC2D5D4">
            <w:pPr>
              <w:shd w:val="clear" w:color="auto" w:fill="FFFFFF" w:themeFill="background1"/>
              <w:rPr>
                <w:i/>
                <w:iCs/>
              </w:rPr>
            </w:pPr>
            <w:proofErr w:type="spellStart"/>
            <w:r w:rsidRPr="006F4C72">
              <w:rPr>
                <w:i/>
                <w:iCs/>
              </w:rPr>
              <w:t>Red.nastava</w:t>
            </w:r>
            <w:proofErr w:type="spellEnd"/>
            <w:r w:rsidRPr="006F4C72">
              <w:rPr>
                <w:i/>
                <w:iCs/>
              </w:rPr>
              <w:t xml:space="preserve"> 1.,2.a r.</w:t>
            </w:r>
          </w:p>
        </w:tc>
        <w:tc>
          <w:tcPr>
            <w:tcW w:w="2684" w:type="dxa"/>
            <w:shd w:val="clear" w:color="auto" w:fill="D0CECE" w:themeFill="background2" w:themeFillShade="E6"/>
            <w:tcMar/>
          </w:tcPr>
          <w:p w:rsidRPr="006F4C72" w:rsidR="00AB6586" w:rsidP="00AB6586" w:rsidRDefault="008C7D8F" w14:paraId="57A3A5A4" w14:textId="586D97C7">
            <w:pPr>
              <w:shd w:val="clear" w:color="auto" w:fill="FFFFFF" w:themeFill="background1"/>
              <w:rPr>
                <w:i/>
                <w:iCs/>
              </w:rPr>
            </w:pPr>
            <w:proofErr w:type="spellStart"/>
            <w:r w:rsidRPr="006F4C72">
              <w:rPr>
                <w:i/>
                <w:iCs/>
              </w:rPr>
              <w:t>Red.nastava</w:t>
            </w:r>
            <w:proofErr w:type="spellEnd"/>
            <w:r w:rsidRPr="006F4C72">
              <w:rPr>
                <w:i/>
                <w:iCs/>
              </w:rPr>
              <w:t xml:space="preserve"> 2.,3., 5.i 6. r.</w:t>
            </w:r>
          </w:p>
        </w:tc>
        <w:tc>
          <w:tcPr>
            <w:tcW w:w="2659" w:type="dxa"/>
            <w:shd w:val="clear" w:color="auto" w:fill="D0CECE" w:themeFill="background2" w:themeFillShade="E6"/>
            <w:tcMar/>
          </w:tcPr>
          <w:p w:rsidRPr="006F4C72" w:rsidR="00AB6586" w:rsidP="00AB6586" w:rsidRDefault="008C7D8F" w14:paraId="210CB276" w14:textId="1A4DE497">
            <w:pPr>
              <w:shd w:val="clear" w:color="auto" w:fill="FFFFFF" w:themeFill="background1"/>
              <w:rPr>
                <w:i/>
                <w:iCs/>
              </w:rPr>
            </w:pPr>
            <w:r w:rsidRPr="006F4C72">
              <w:rPr>
                <w:i/>
                <w:iCs/>
              </w:rPr>
              <w:t>Red. nastava 1.-3.</w:t>
            </w:r>
          </w:p>
        </w:tc>
      </w:tr>
      <w:tr w:rsidR="00AB6586" w:rsidTr="78EEE360" w14:paraId="245B0478" w14:textId="77777777">
        <w:tc>
          <w:tcPr>
            <w:tcW w:w="1269" w:type="dxa"/>
            <w:tcMar/>
          </w:tcPr>
          <w:p w:rsidR="00AB6586" w:rsidP="00AB6586" w:rsidRDefault="00AB6586" w14:paraId="1D05049C" w14:textId="77777777">
            <w:pPr>
              <w:shd w:val="clear" w:color="auto" w:fill="FFFFFF" w:themeFill="background1"/>
            </w:pPr>
            <w:r>
              <w:t>7. sat</w:t>
            </w:r>
          </w:p>
          <w:p w:rsidR="00AB6586" w:rsidP="00AB6586" w:rsidRDefault="00392A75" w14:paraId="5599BB57" w14:textId="77777777">
            <w:pPr>
              <w:shd w:val="clear" w:color="auto" w:fill="FFFFFF" w:themeFill="background1"/>
            </w:pPr>
            <w:r w:rsidRPr="00392A75">
              <w:rPr>
                <w:highlight w:val="yellow"/>
              </w:rPr>
              <w:t>13:30</w:t>
            </w:r>
            <w:r>
              <w:rPr>
                <w:highlight w:val="yellow"/>
              </w:rPr>
              <w:t xml:space="preserve"> </w:t>
            </w:r>
            <w:r w:rsidRPr="00392A75">
              <w:rPr>
                <w:highlight w:val="yellow"/>
              </w:rPr>
              <w:t>-</w:t>
            </w:r>
            <w:r w:rsidR="00AB6586">
              <w:t xml:space="preserve"> </w:t>
            </w:r>
            <w:r w:rsidRPr="00872EAF" w:rsidR="00AB6586">
              <w:rPr>
                <w:highlight w:val="yellow"/>
              </w:rPr>
              <w:t>14.15</w:t>
            </w:r>
          </w:p>
          <w:p w:rsidR="00392A75" w:rsidP="00AB6586" w:rsidRDefault="00392A75" w14:paraId="08446B32" w14:textId="77777777">
            <w:pPr>
              <w:shd w:val="clear" w:color="auto" w:fill="FFFFFF" w:themeFill="background1"/>
            </w:pPr>
          </w:p>
          <w:p w:rsidR="00392A75" w:rsidP="00AB6586" w:rsidRDefault="00392A75" w14:paraId="5EAF5422" w14:textId="77777777">
            <w:pPr>
              <w:shd w:val="clear" w:color="auto" w:fill="FFFFFF" w:themeFill="background1"/>
            </w:pPr>
          </w:p>
          <w:p w:rsidR="00A12A9E" w:rsidP="00AB6586" w:rsidRDefault="00A12A9E" w14:paraId="648E9FD3" w14:textId="362ABDC5">
            <w:pPr>
              <w:shd w:val="clear" w:color="auto" w:fill="FFFFFF" w:themeFill="background1"/>
            </w:pPr>
            <w:r w:rsidRPr="00A12A9E">
              <w:rPr>
                <w:highlight w:val="cyan"/>
              </w:rPr>
              <w:t>14:25</w:t>
            </w:r>
          </w:p>
        </w:tc>
        <w:tc>
          <w:tcPr>
            <w:tcW w:w="2554" w:type="dxa"/>
            <w:shd w:val="clear" w:color="auto" w:fill="D0CECE" w:themeFill="background2" w:themeFillShade="E6"/>
            <w:tcMar/>
          </w:tcPr>
          <w:p w:rsidR="00AB6586" w:rsidP="00AB6586" w:rsidRDefault="007D7352" w14:paraId="4D8AF429" w14:textId="77777777">
            <w:pPr>
              <w:shd w:val="clear" w:color="auto" w:fill="FFFFFF" w:themeFill="background1"/>
              <w:rPr>
                <w:color w:val="00B050"/>
              </w:rPr>
            </w:pPr>
            <w:r w:rsidRPr="007D7352">
              <w:rPr>
                <w:color w:val="00B050"/>
              </w:rPr>
              <w:t>A2I – DOD M 4.b</w:t>
            </w:r>
          </w:p>
          <w:p w:rsidRPr="006F4C72" w:rsidR="008C7D8F" w:rsidP="00AB6586" w:rsidRDefault="008C7D8F" w14:paraId="453710AB" w14:textId="141F3134">
            <w:pPr>
              <w:shd w:val="clear" w:color="auto" w:fill="FFFFFF" w:themeFill="background1"/>
              <w:rPr>
                <w:i/>
                <w:iCs/>
              </w:rPr>
            </w:pPr>
            <w:proofErr w:type="spellStart"/>
            <w:r w:rsidRPr="006F4C72">
              <w:rPr>
                <w:i/>
                <w:iCs/>
              </w:rPr>
              <w:t>Red.nastava</w:t>
            </w:r>
            <w:proofErr w:type="spellEnd"/>
            <w:r w:rsidRPr="006F4C72">
              <w:rPr>
                <w:i/>
                <w:iCs/>
              </w:rPr>
              <w:t xml:space="preserve"> 2.- 4.r.</w:t>
            </w:r>
          </w:p>
        </w:tc>
        <w:tc>
          <w:tcPr>
            <w:tcW w:w="2409" w:type="dxa"/>
            <w:shd w:val="clear" w:color="auto" w:fill="D0CECE" w:themeFill="background2" w:themeFillShade="E6"/>
            <w:tcMar/>
          </w:tcPr>
          <w:p w:rsidRPr="006F4C72" w:rsidR="00AB6586" w:rsidP="78EEE360" w:rsidRDefault="008C7D8F" w14:paraId="61EFAF24" w14:textId="623C0243">
            <w:pPr>
              <w:shd w:val="clear" w:color="auto" w:fill="FFFFFF" w:themeFill="background1"/>
              <w:rPr>
                <w:i w:val="1"/>
                <w:iCs w:val="1"/>
              </w:rPr>
            </w:pPr>
            <w:r w:rsidRPr="78EEE360" w:rsidR="2D8F9675">
              <w:rPr>
                <w:i w:val="1"/>
                <w:iCs w:val="1"/>
              </w:rPr>
              <w:t>Red.nastava</w:t>
            </w:r>
            <w:r w:rsidRPr="78EEE360" w:rsidR="2D8F9675">
              <w:rPr>
                <w:i w:val="1"/>
                <w:iCs w:val="1"/>
              </w:rPr>
              <w:t xml:space="preserve"> 1.-</w:t>
            </w:r>
            <w:r w:rsidRPr="78EEE360" w:rsidR="401F6432">
              <w:rPr>
                <w:i w:val="1"/>
                <w:iCs w:val="1"/>
              </w:rPr>
              <w:t xml:space="preserve"> </w:t>
            </w:r>
            <w:r w:rsidRPr="78EEE360" w:rsidR="2D8F9675">
              <w:rPr>
                <w:i w:val="1"/>
                <w:iCs w:val="1"/>
              </w:rPr>
              <w:t>4.,6.ab</w:t>
            </w:r>
          </w:p>
        </w:tc>
        <w:tc>
          <w:tcPr>
            <w:tcW w:w="2419" w:type="dxa"/>
            <w:shd w:val="clear" w:color="auto" w:fill="D0CECE" w:themeFill="background2" w:themeFillShade="E6"/>
            <w:tcMar/>
          </w:tcPr>
          <w:p w:rsidR="002A1ECE" w:rsidP="00AB6586" w:rsidRDefault="007D7352" w14:paraId="4F35611F" w14:textId="7F06F95C">
            <w:pPr>
              <w:shd w:val="clear" w:color="auto" w:fill="FFFFFF" w:themeFill="background1"/>
            </w:pPr>
            <w:r w:rsidR="2FD287C9">
              <w:rPr/>
              <w:t>Dramska grupa RN*</w:t>
            </w:r>
          </w:p>
          <w:p w:rsidR="007D7352" w:rsidP="00AB6586" w:rsidRDefault="007D7352" w14:paraId="03F10A6B" w14:textId="77777777">
            <w:pPr>
              <w:shd w:val="clear" w:color="auto" w:fill="FFFFFF" w:themeFill="background1"/>
            </w:pPr>
          </w:p>
          <w:p w:rsidR="007D7352" w:rsidP="00AB6586" w:rsidRDefault="007D7352" w14:paraId="34D71AC7" w14:textId="77777777">
            <w:pPr>
              <w:shd w:val="clear" w:color="auto" w:fill="FFFFFF" w:themeFill="background1"/>
              <w:rPr>
                <w:color w:val="FF0000"/>
              </w:rPr>
            </w:pPr>
            <w:r w:rsidRPr="78EEE360" w:rsidR="2FD287C9">
              <w:rPr>
                <w:color w:val="auto"/>
              </w:rPr>
              <w:t>Mali stvaratelji</w:t>
            </w:r>
            <w:r w:rsidRPr="78EEE360" w:rsidR="2FD287C9">
              <w:rPr>
                <w:color w:val="auto"/>
              </w:rPr>
              <w:t>*</w:t>
            </w:r>
          </w:p>
          <w:p w:rsidR="008C7D8F" w:rsidP="00AB6586" w:rsidRDefault="008C7D8F" w14:paraId="7F949701" w14:textId="77777777">
            <w:pPr>
              <w:shd w:val="clear" w:color="auto" w:fill="FFFFFF" w:themeFill="background1"/>
              <w:rPr>
                <w:color w:val="FF0000"/>
              </w:rPr>
            </w:pPr>
          </w:p>
          <w:p w:rsidRPr="006F4C72" w:rsidR="008C7D8F" w:rsidP="00AB6586" w:rsidRDefault="008C7D8F" w14:paraId="38CACA9B" w14:textId="744B1DA4">
            <w:pPr>
              <w:shd w:val="clear" w:color="auto" w:fill="FFFFFF" w:themeFill="background1"/>
              <w:rPr>
                <w:i/>
                <w:iCs/>
              </w:rPr>
            </w:pPr>
            <w:r w:rsidRPr="006F4C72">
              <w:rPr>
                <w:i/>
                <w:iCs/>
              </w:rPr>
              <w:t>Red. nastava 2.b-5.</w:t>
            </w:r>
          </w:p>
        </w:tc>
        <w:tc>
          <w:tcPr>
            <w:tcW w:w="2684" w:type="dxa"/>
            <w:shd w:val="clear" w:color="auto" w:fill="D0CECE" w:themeFill="background2" w:themeFillShade="E6"/>
            <w:tcMar/>
          </w:tcPr>
          <w:p w:rsidRPr="006F4C72" w:rsidR="00CC0246" w:rsidP="00AB6586" w:rsidRDefault="008C7D8F" w14:paraId="3B10B2F1" w14:textId="6B416D1B">
            <w:pPr>
              <w:shd w:val="clear" w:color="auto" w:fill="FFFFFF" w:themeFill="background1"/>
            </w:pPr>
            <w:r w:rsidRPr="17E196F9" w:rsidR="48FF170C">
              <w:rPr>
                <w:i w:val="1"/>
                <w:iCs w:val="1"/>
              </w:rPr>
              <w:t>Red. nastava 1.,4.7. i 8. r.</w:t>
            </w:r>
          </w:p>
          <w:p w:rsidRPr="006F4C72" w:rsidR="00CC0246" w:rsidP="78EEE360" w:rsidRDefault="008C7D8F" w14:paraId="52B7E56C" w14:textId="2E4A49A7">
            <w:pPr>
              <w:shd w:val="clear" w:color="auto" w:fill="FFFFFF" w:themeFill="background1"/>
              <w:rPr>
                <w:i w:val="0"/>
                <w:iCs w:val="0"/>
                <w:highlight w:val="magenta"/>
              </w:rPr>
            </w:pPr>
            <w:r w:rsidRPr="78EEE360" w:rsidR="70FC9622">
              <w:rPr>
                <w:i w:val="0"/>
                <w:iCs w:val="0"/>
                <w:highlight w:val="magenta"/>
              </w:rPr>
              <w:t>Lumeni</w:t>
            </w:r>
            <w:r w:rsidRPr="78EEE360" w:rsidR="70FC9622">
              <w:rPr>
                <w:i w:val="0"/>
                <w:iCs w:val="0"/>
              </w:rPr>
              <w:t xml:space="preserve"> </w:t>
            </w:r>
          </w:p>
          <w:p w:rsidRPr="006F4C72" w:rsidR="00CC0246" w:rsidP="78EEE360" w:rsidRDefault="008C7D8F" w14:paraId="5361EBFB" w14:textId="7E6544C9">
            <w:pPr>
              <w:shd w:val="clear" w:color="auto" w:fill="FFFFFF" w:themeFill="background1"/>
              <w:rPr>
                <w:i w:val="0"/>
                <w:iCs w:val="0"/>
                <w:highlight w:val="magenta"/>
              </w:rPr>
            </w:pPr>
            <w:r w:rsidRPr="78EEE360" w:rsidR="0125B4C4">
              <w:rPr>
                <w:i w:val="0"/>
                <w:iCs w:val="0"/>
                <w:highlight w:val="magenta"/>
              </w:rPr>
              <w:t>Vesela učilica</w:t>
            </w:r>
          </w:p>
          <w:p w:rsidRPr="006F4C72" w:rsidR="00CC0246" w:rsidP="17E196F9" w:rsidRDefault="008C7D8F" w14:paraId="7A39DAA9" w14:textId="70E03B07">
            <w:pPr>
              <w:shd w:val="clear" w:color="auto" w:fill="FFFFFF" w:themeFill="background1"/>
            </w:pPr>
            <w:r w:rsidRPr="78EEE360" w:rsidR="4E0D8136">
              <w:rPr>
                <w:i w:val="0"/>
                <w:iCs w:val="0"/>
                <w:highlight w:val="magenta"/>
              </w:rPr>
              <w:t>3D kreatori</w:t>
            </w:r>
          </w:p>
        </w:tc>
        <w:tc>
          <w:tcPr>
            <w:tcW w:w="2659" w:type="dxa"/>
            <w:shd w:val="clear" w:color="auto" w:fill="D0CECE" w:themeFill="background2" w:themeFillShade="E6"/>
            <w:tcMar/>
          </w:tcPr>
          <w:p w:rsidRPr="006F4C72" w:rsidR="00AB6586" w:rsidP="00AB6586" w:rsidRDefault="008C7D8F" w14:paraId="4B56AFA4" w14:textId="051EB4B8">
            <w:pPr>
              <w:shd w:val="clear" w:color="auto" w:fill="FFFFFF" w:themeFill="background1"/>
            </w:pPr>
            <w:r w:rsidRPr="06E8E73B" w:rsidR="344464AB">
              <w:rPr>
                <w:i w:val="1"/>
                <w:iCs w:val="1"/>
                <w:u w:val="single"/>
              </w:rPr>
              <w:t>Red. nastava 4.-8.</w:t>
            </w:r>
            <w:r w:rsidRPr="06E8E73B" w:rsidR="2F4E4751">
              <w:rPr>
                <w:i w:val="1"/>
                <w:iCs w:val="1"/>
                <w:u w:val="single"/>
              </w:rPr>
              <w:t>r.</w:t>
            </w:r>
          </w:p>
          <w:p w:rsidRPr="006F4C72" w:rsidR="00AB6586" w:rsidP="06E8E73B" w:rsidRDefault="008C7D8F" w14:paraId="1FBCAD8F" w14:textId="297055F5">
            <w:pPr>
              <w:shd w:val="clear" w:color="auto" w:fill="FFFFFF" w:themeFill="background1"/>
              <w:rPr>
                <w:i w:val="1"/>
                <w:iCs w:val="1"/>
                <w:highlight w:val="yellow"/>
                <w:u w:val="none"/>
              </w:rPr>
            </w:pPr>
            <w:r w:rsidRPr="06E8E73B" w:rsidR="400F2731">
              <w:rPr>
                <w:i w:val="1"/>
                <w:iCs w:val="1"/>
                <w:highlight w:val="yellow"/>
                <w:u w:val="none"/>
              </w:rPr>
              <w:t>BLIZU ZNANOSTI</w:t>
            </w:r>
          </w:p>
        </w:tc>
      </w:tr>
      <w:tr w:rsidR="00392A75" w:rsidTr="78EEE360" w14:paraId="40DC4DB9" w14:textId="77777777">
        <w:trPr>
          <w:trHeight w:val="1336"/>
        </w:trPr>
        <w:tc>
          <w:tcPr>
            <w:tcW w:w="1269" w:type="dxa"/>
            <w:tcMar/>
          </w:tcPr>
          <w:p w:rsidR="00392A75" w:rsidP="00AB6586" w:rsidRDefault="00392A75" w14:paraId="52C727F0" w14:textId="77777777">
            <w:pPr>
              <w:shd w:val="clear" w:color="auto" w:fill="FFFFFF" w:themeFill="background1"/>
            </w:pPr>
            <w:r>
              <w:t>8. sat</w:t>
            </w:r>
          </w:p>
          <w:p w:rsidR="00392A75" w:rsidP="00AB6586" w:rsidRDefault="00392A75" w14:paraId="128078E8" w14:textId="77777777">
            <w:pPr>
              <w:shd w:val="clear" w:color="auto" w:fill="FFFFFF" w:themeFill="background1"/>
            </w:pPr>
            <w:r w:rsidRPr="00392A75">
              <w:rPr>
                <w:highlight w:val="yellow"/>
              </w:rPr>
              <w:t>14:20</w:t>
            </w:r>
            <w:r>
              <w:rPr>
                <w:highlight w:val="yellow"/>
              </w:rPr>
              <w:t xml:space="preserve"> </w:t>
            </w:r>
            <w:r w:rsidRPr="00392A75">
              <w:rPr>
                <w:highlight w:val="yellow"/>
              </w:rPr>
              <w:t>-</w:t>
            </w:r>
            <w:r>
              <w:t xml:space="preserve"> </w:t>
            </w:r>
            <w:r w:rsidRPr="00872EAF">
              <w:rPr>
                <w:highlight w:val="yellow"/>
              </w:rPr>
              <w:t>15.05</w:t>
            </w:r>
          </w:p>
          <w:p w:rsidR="00A12A9E" w:rsidP="00AB6586" w:rsidRDefault="00A12A9E" w14:paraId="6E65D8B3" w14:textId="77777777">
            <w:pPr>
              <w:shd w:val="clear" w:color="auto" w:fill="FFFFFF" w:themeFill="background1"/>
            </w:pPr>
          </w:p>
          <w:p w:rsidR="00A12A9E" w:rsidP="00AB6586" w:rsidRDefault="00A12A9E" w14:paraId="64265807" w14:textId="77777777">
            <w:pPr>
              <w:shd w:val="clear" w:color="auto" w:fill="FFFFFF" w:themeFill="background1"/>
            </w:pPr>
          </w:p>
          <w:p w:rsidR="00A12A9E" w:rsidP="00AB6586" w:rsidRDefault="00A12A9E" w14:paraId="1DA34A9F" w14:textId="77777777">
            <w:pPr>
              <w:shd w:val="clear" w:color="auto" w:fill="FFFFFF" w:themeFill="background1"/>
            </w:pPr>
          </w:p>
          <w:p w:rsidR="00A12A9E" w:rsidP="00AB6586" w:rsidRDefault="00A12A9E" w14:paraId="6FBA129C" w14:textId="77777777">
            <w:pPr>
              <w:shd w:val="clear" w:color="auto" w:fill="FFFFFF" w:themeFill="background1"/>
            </w:pPr>
          </w:p>
          <w:p w:rsidR="00A12A9E" w:rsidP="00AB6586" w:rsidRDefault="00A12A9E" w14:paraId="619D60DA" w14:textId="77777777">
            <w:pPr>
              <w:shd w:val="clear" w:color="auto" w:fill="FFFFFF" w:themeFill="background1"/>
            </w:pPr>
          </w:p>
          <w:p w:rsidR="00A12A9E" w:rsidP="00AB6586" w:rsidRDefault="00A12A9E" w14:paraId="3D5412CE" w14:textId="5B2100CD">
            <w:pPr>
              <w:shd w:val="clear" w:color="auto" w:fill="FFFFFF" w:themeFill="background1"/>
            </w:pPr>
            <w:r w:rsidRPr="00A12A9E">
              <w:rPr>
                <w:highlight w:val="cyan"/>
              </w:rPr>
              <w:t>15:15</w:t>
            </w:r>
          </w:p>
        </w:tc>
        <w:tc>
          <w:tcPr>
            <w:tcW w:w="2554" w:type="dxa"/>
            <w:shd w:val="clear" w:color="auto" w:fill="D0CECE" w:themeFill="background2" w:themeFillShade="E6"/>
            <w:tcMar/>
          </w:tcPr>
          <w:p w:rsidRPr="006F4C72" w:rsidR="00392A75" w:rsidP="00AB6586" w:rsidRDefault="008C7D8F" w14:paraId="7F828AFD" w14:textId="172D10C9">
            <w:pPr>
              <w:shd w:val="clear" w:color="auto" w:fill="FFFFFF" w:themeFill="background1"/>
              <w:rPr>
                <w:i/>
                <w:iCs/>
              </w:rPr>
            </w:pPr>
            <w:r w:rsidRPr="006F4C72">
              <w:rPr>
                <w:i/>
                <w:iCs/>
              </w:rPr>
              <w:t>Red. nastava 5.-8. r.</w:t>
            </w:r>
          </w:p>
        </w:tc>
        <w:tc>
          <w:tcPr>
            <w:tcW w:w="2409" w:type="dxa"/>
            <w:shd w:val="clear" w:color="auto" w:fill="FFFFFF" w:themeFill="background1"/>
            <w:tcMar/>
          </w:tcPr>
          <w:p w:rsidRPr="006F4C72" w:rsidR="00682DC1" w:rsidP="00AB6586" w:rsidRDefault="008C7D8F" w14:paraId="02DFC97B" w14:textId="59DC27AD">
            <w:pPr>
              <w:shd w:val="clear" w:color="auto" w:fill="FFFFFF" w:themeFill="background1"/>
              <w:rPr>
                <w:i/>
                <w:iCs/>
              </w:rPr>
            </w:pPr>
            <w:r w:rsidRPr="006F4C72">
              <w:rPr>
                <w:i/>
                <w:iCs/>
              </w:rPr>
              <w:t>Red. nastava 5.,7.-8.</w:t>
            </w:r>
          </w:p>
          <w:p w:rsidR="008C7D8F" w:rsidP="00AB6586" w:rsidRDefault="008C7D8F" w14:paraId="6BE1A09A" w14:textId="77777777">
            <w:pPr>
              <w:shd w:val="clear" w:color="auto" w:fill="FFFFFF" w:themeFill="background1"/>
            </w:pPr>
          </w:p>
          <w:p w:rsidR="007D7352" w:rsidP="00AB6586" w:rsidRDefault="007D7352" w14:paraId="59E8E1F7" w14:textId="756E6B0E">
            <w:pPr>
              <w:shd w:val="clear" w:color="auto" w:fill="FFFFFF" w:themeFill="background1"/>
            </w:pPr>
          </w:p>
          <w:p w:rsidR="007D7352" w:rsidP="00AB6586" w:rsidRDefault="007D7352" w14:paraId="4BDD985A" w14:textId="77777777">
            <w:pPr>
              <w:shd w:val="clear" w:color="auto" w:fill="FFFFFF" w:themeFill="background1"/>
            </w:pPr>
          </w:p>
          <w:p w:rsidR="007D7352" w:rsidP="00AB6586" w:rsidRDefault="007D7352" w14:paraId="2F2EEFAF" w14:textId="7D68139C">
            <w:pPr>
              <w:shd w:val="clear" w:color="auto" w:fill="FFFFFF" w:themeFill="background1"/>
            </w:pPr>
            <w:r w:rsidRPr="06E8E73B" w:rsidR="6DA15D19">
              <w:rPr>
                <w:highlight w:val="yellow"/>
              </w:rPr>
              <w:t>MALI INŽENJERI</w:t>
            </w:r>
          </w:p>
          <w:p w:rsidR="007D7352" w:rsidP="06E8E73B" w:rsidRDefault="007D7352" w14:paraId="136A02EB" w14:textId="6283D085">
            <w:pPr>
              <w:shd w:val="clear" w:color="auto" w:fill="FFFFFF" w:themeFill="background1"/>
              <w:rPr>
                <w:highlight w:val="yellow"/>
              </w:rPr>
            </w:pPr>
          </w:p>
          <w:p w:rsidR="007D7352" w:rsidP="06E8E73B" w:rsidRDefault="007D7352" w14:paraId="1185CD27" w14:textId="7E755186">
            <w:pPr>
              <w:shd w:val="clear" w:color="auto" w:fill="FFFFFF" w:themeFill="background1"/>
            </w:pPr>
            <w:r w:rsidRPr="78EEE360" w:rsidR="6FDE6442">
              <w:rPr>
                <w:highlight w:val="yellow"/>
              </w:rPr>
              <w:t>PLESNA ŠKOLA</w:t>
            </w:r>
          </w:p>
        </w:tc>
        <w:tc>
          <w:tcPr>
            <w:tcW w:w="2419" w:type="dxa"/>
            <w:shd w:val="clear" w:color="auto" w:fill="D0CECE" w:themeFill="background2" w:themeFillShade="E6"/>
            <w:tcMar/>
          </w:tcPr>
          <w:p w:rsidRPr="006F4C72" w:rsidR="00A20632" w:rsidP="00AB6586" w:rsidRDefault="008C7D8F" w14:paraId="41A9146F" w14:textId="1A73E7AC">
            <w:pPr>
              <w:shd w:val="clear" w:color="auto" w:fill="FFFFFF" w:themeFill="background1"/>
            </w:pPr>
            <w:r w:rsidRPr="78EEE360" w:rsidR="2D8F9675">
              <w:rPr>
                <w:i w:val="1"/>
                <w:iCs w:val="1"/>
              </w:rPr>
              <w:t>Red.nastava</w:t>
            </w:r>
            <w:r w:rsidRPr="78EEE360" w:rsidR="2D8F9675">
              <w:rPr>
                <w:i w:val="1"/>
                <w:iCs w:val="1"/>
              </w:rPr>
              <w:t xml:space="preserve"> 6.-8. r.</w:t>
            </w:r>
          </w:p>
          <w:p w:rsidRPr="006F4C72" w:rsidR="00A20632" w:rsidP="78EEE360" w:rsidRDefault="008C7D8F" w14:paraId="1955D230" w14:textId="707E05E0">
            <w:pPr>
              <w:shd w:val="clear" w:color="auto" w:fill="FFFFFF" w:themeFill="background1"/>
              <w:rPr>
                <w:i w:val="1"/>
                <w:iCs w:val="1"/>
              </w:rPr>
            </w:pPr>
          </w:p>
          <w:p w:rsidRPr="006F4C72" w:rsidR="00A20632" w:rsidP="00AB6586" w:rsidRDefault="008C7D8F" w14:paraId="5BF5725D" w14:textId="22611B96">
            <w:pPr>
              <w:shd w:val="clear" w:color="auto" w:fill="FFFFFF" w:themeFill="background1"/>
            </w:pPr>
            <w:r w:rsidRPr="78EEE360" w:rsidR="07C2671B">
              <w:rPr>
                <w:i w:val="0"/>
                <w:iCs w:val="0"/>
                <w:highlight w:val="yellow"/>
              </w:rPr>
              <w:t>ŠAH</w:t>
            </w:r>
          </w:p>
          <w:p w:rsidRPr="006F4C72" w:rsidR="00A20632" w:rsidP="78EEE360" w:rsidRDefault="008C7D8F" w14:paraId="097917B3" w14:textId="53454C5B">
            <w:pPr>
              <w:shd w:val="clear" w:color="auto" w:fill="FFFFFF" w:themeFill="background1"/>
              <w:rPr>
                <w:i w:val="0"/>
                <w:iCs w:val="0"/>
                <w:highlight w:val="yellow"/>
              </w:rPr>
            </w:pPr>
          </w:p>
          <w:p w:rsidRPr="006F4C72" w:rsidR="00A20632" w:rsidP="00AB6586" w:rsidRDefault="008C7D8F" w14:paraId="301BF8B4" w14:textId="6DEB0311">
            <w:pPr>
              <w:shd w:val="clear" w:color="auto" w:fill="FFFFFF" w:themeFill="background1"/>
            </w:pPr>
            <w:r w:rsidRPr="78EEE360" w:rsidR="75A75E5F">
              <w:rPr>
                <w:highlight w:val="magenta"/>
              </w:rPr>
              <w:t>Čuvari prirode</w:t>
            </w:r>
          </w:p>
          <w:p w:rsidRPr="006F4C72" w:rsidR="00A20632" w:rsidP="78EEE360" w:rsidRDefault="008C7D8F" w14:paraId="232146AF" w14:textId="2DB2D260">
            <w:pPr>
              <w:shd w:val="clear" w:color="auto" w:fill="FFFFFF" w:themeFill="background1"/>
              <w:rPr>
                <w:i w:val="0"/>
                <w:iCs w:val="0"/>
                <w:highlight w:val="yellow"/>
              </w:rPr>
            </w:pPr>
          </w:p>
        </w:tc>
        <w:tc>
          <w:tcPr>
            <w:tcW w:w="2684" w:type="dxa"/>
            <w:shd w:val="clear" w:color="auto" w:fill="FFFFFF" w:themeFill="background1"/>
            <w:tcMar/>
          </w:tcPr>
          <w:p w:rsidR="78EEE360" w:rsidP="78EEE360" w:rsidRDefault="78EEE360" w14:paraId="04B6E717" w14:textId="73A25724">
            <w:pPr>
              <w:shd w:val="clear" w:color="auto" w:fill="FFFFFF" w:themeFill="background1"/>
              <w:rPr>
                <w:highlight w:val="magenta"/>
              </w:rPr>
            </w:pPr>
          </w:p>
          <w:p w:rsidR="002A1ECE" w:rsidP="00AB6586" w:rsidRDefault="007D7352" w14:paraId="06A64C72" w14:textId="77777777">
            <w:pPr>
              <w:shd w:val="clear" w:color="auto" w:fill="FFFFFF" w:themeFill="background1"/>
            </w:pPr>
            <w:r w:rsidRPr="78EEE360" w:rsidR="2710100E">
              <w:rPr>
                <w:highlight w:val="magenta"/>
              </w:rPr>
              <w:t>Gimnastika za najmlađe</w:t>
            </w:r>
          </w:p>
          <w:p w:rsidR="46DCE9B3" w:rsidP="17E196F9" w:rsidRDefault="46DCE9B3" w14:paraId="6B5FD36B" w14:textId="69BC2712">
            <w:pPr>
              <w:shd w:val="clear" w:color="auto" w:fill="FFFFFF" w:themeFill="background1"/>
            </w:pPr>
            <w:r w:rsidRPr="78EEE360" w:rsidR="1EB06F7D">
              <w:rPr>
                <w:highlight w:val="magenta"/>
              </w:rPr>
              <w:t>Lumeni</w:t>
            </w:r>
          </w:p>
          <w:p w:rsidR="007D7352" w:rsidP="00AB6586" w:rsidRDefault="007D7352" w14:paraId="0F6DDE9F" w14:textId="49992FDD">
            <w:pPr>
              <w:shd w:val="clear" w:color="auto" w:fill="FFFFFF" w:themeFill="background1"/>
            </w:pPr>
            <w:r w:rsidRPr="78EEE360" w:rsidR="2FD287C9">
              <w:rPr>
                <w:highlight w:val="magenta"/>
              </w:rPr>
              <w:t xml:space="preserve">Keramička </w:t>
            </w:r>
            <w:r w:rsidRPr="78EEE360" w:rsidR="2FD287C9">
              <w:rPr>
                <w:highlight w:val="magenta"/>
              </w:rPr>
              <w:t>maštaonica</w:t>
            </w:r>
            <w:r w:rsidRPr="78EEE360" w:rsidR="2FD287C9">
              <w:rPr>
                <w:highlight w:val="magenta"/>
              </w:rPr>
              <w:t>*</w:t>
            </w:r>
          </w:p>
          <w:p w:rsidR="007D7352" w:rsidP="78EEE360" w:rsidRDefault="007D7352" w14:paraId="5092BDEB" w14:textId="19E24044">
            <w:pPr>
              <w:shd w:val="clear" w:color="auto" w:fill="FFFFFF" w:themeFill="background1"/>
              <w:rPr>
                <w:highlight w:val="magenta"/>
              </w:rPr>
            </w:pPr>
            <w:r w:rsidRPr="78EEE360" w:rsidR="2FD287C9">
              <w:rPr>
                <w:highlight w:val="magenta"/>
              </w:rPr>
              <w:t>Dramska grupa</w:t>
            </w:r>
            <w:r w:rsidRPr="78EEE360" w:rsidR="21CD2827">
              <w:rPr>
                <w:highlight w:val="magenta"/>
              </w:rPr>
              <w:t xml:space="preserve"> PN</w:t>
            </w:r>
          </w:p>
          <w:p w:rsidR="007D7352" w:rsidP="00AB6586" w:rsidRDefault="007D7352" w14:paraId="2B0C2C0A" w14:textId="77777777">
            <w:pPr>
              <w:shd w:val="clear" w:color="auto" w:fill="FFFFFF" w:themeFill="background1"/>
              <w:rPr>
                <w:color w:val="00B050"/>
              </w:rPr>
            </w:pPr>
            <w:r w:rsidRPr="78EEE360" w:rsidR="2FD287C9">
              <w:rPr>
                <w:color w:val="00B050"/>
              </w:rPr>
              <w:t>A2I – DOP M</w:t>
            </w:r>
          </w:p>
          <w:p w:rsidR="006F4C72" w:rsidP="00AB6586" w:rsidRDefault="006F4C72" w14:paraId="75E4ED4E" w14:textId="712118A0">
            <w:pPr>
              <w:shd w:val="clear" w:color="auto" w:fill="FFFFFF" w:themeFill="background1"/>
            </w:pPr>
            <w:r w:rsidRPr="06E8E73B" w:rsidR="2F4E4751">
              <w:rPr>
                <w:highlight w:val="green"/>
              </w:rPr>
              <w:t>ISLAMSKI VJERONAUK</w:t>
            </w:r>
          </w:p>
        </w:tc>
        <w:tc>
          <w:tcPr>
            <w:tcW w:w="2659" w:type="dxa"/>
            <w:shd w:val="clear" w:color="auto" w:fill="FFFFFF" w:themeFill="background1"/>
            <w:tcMar/>
          </w:tcPr>
          <w:p w:rsidRPr="007D7352" w:rsidR="00392A75" w:rsidP="78EEE360" w:rsidRDefault="007D7352" w14:paraId="04AFAB10" w14:textId="5B789649">
            <w:pPr>
              <w:shd w:val="clear" w:color="auto" w:fill="FFFFFF" w:themeFill="background1"/>
              <w:rPr>
                <w:highlight w:val="magenta"/>
              </w:rPr>
            </w:pPr>
            <w:r w:rsidRPr="78EEE360" w:rsidR="2FD287C9">
              <w:rPr>
                <w:highlight w:val="magenta"/>
              </w:rPr>
              <w:t>Prometna grupa</w:t>
            </w:r>
            <w:r w:rsidRPr="78EEE360" w:rsidR="2FD287C9">
              <w:rPr>
                <w:highlight w:val="magenta"/>
              </w:rPr>
              <w:t xml:space="preserve"> ( 5.r.)</w:t>
            </w:r>
          </w:p>
          <w:p w:rsidRPr="007D7352" w:rsidR="007D7352" w:rsidP="00AB6586" w:rsidRDefault="007D7352" w14:paraId="23CC25A8" w14:textId="77777777">
            <w:pPr>
              <w:shd w:val="clear" w:color="auto" w:fill="FFFFFF" w:themeFill="background1"/>
            </w:pPr>
          </w:p>
          <w:p w:rsidRPr="00CC0246" w:rsidR="007D7352" w:rsidP="78EEE360" w:rsidRDefault="007D7352" w14:paraId="3A1A41CD" w14:textId="76297AA3">
            <w:pPr>
              <w:shd w:val="clear" w:color="auto" w:fill="FFFFFF" w:themeFill="background1"/>
              <w:rPr>
                <w:highlight w:val="magenta"/>
              </w:rPr>
            </w:pPr>
            <w:r w:rsidRPr="78EEE360" w:rsidR="7B9DF248">
              <w:rPr>
                <w:highlight w:val="magenta"/>
              </w:rPr>
              <w:t>Sportska grupa PN</w:t>
            </w:r>
          </w:p>
          <w:p w:rsidRPr="00CC0246" w:rsidR="007D7352" w:rsidP="00AB6586" w:rsidRDefault="007D7352" w14:paraId="0C0B2F4E" w14:textId="324A7C9E">
            <w:pPr>
              <w:shd w:val="clear" w:color="auto" w:fill="FFFFFF" w:themeFill="background1"/>
            </w:pPr>
          </w:p>
          <w:p w:rsidRPr="00CC0246" w:rsidR="007D7352" w:rsidP="06E8E73B" w:rsidRDefault="007D7352" w14:paraId="07BEE177" w14:textId="67D93074">
            <w:pPr>
              <w:shd w:val="clear" w:color="auto" w:fill="FFFFFF" w:themeFill="background1"/>
              <w:rPr>
                <w:highlight w:val="yellow"/>
              </w:rPr>
            </w:pPr>
            <w:r w:rsidRPr="06E8E73B" w:rsidR="09EC876C">
              <w:rPr>
                <w:highlight w:val="yellow"/>
              </w:rPr>
              <w:t>BLIZU ZNANOSTI</w:t>
            </w:r>
          </w:p>
        </w:tc>
      </w:tr>
      <w:tr w:rsidR="00AB6586" w:rsidTr="78EEE360" w14:paraId="3EB8E7FA" w14:textId="77777777">
        <w:tc>
          <w:tcPr>
            <w:tcW w:w="1269" w:type="dxa"/>
            <w:tcMar/>
          </w:tcPr>
          <w:p w:rsidR="00AB6586" w:rsidP="00AB6586" w:rsidRDefault="00AB6586" w14:paraId="0429243B" w14:textId="77777777">
            <w:pPr>
              <w:shd w:val="clear" w:color="auto" w:fill="FFFFFF" w:themeFill="background1"/>
            </w:pPr>
            <w:r>
              <w:t>9. sat</w:t>
            </w:r>
          </w:p>
          <w:p w:rsidR="00AB6586" w:rsidP="00AB6586" w:rsidRDefault="00392A75" w14:paraId="496C333D" w14:textId="77777777">
            <w:pPr>
              <w:shd w:val="clear" w:color="auto" w:fill="FFFFFF" w:themeFill="background1"/>
            </w:pPr>
            <w:r w:rsidRPr="00392A75">
              <w:rPr>
                <w:highlight w:val="yellow"/>
              </w:rPr>
              <w:t>15:10</w:t>
            </w:r>
            <w:r>
              <w:rPr>
                <w:highlight w:val="yellow"/>
              </w:rPr>
              <w:t xml:space="preserve"> </w:t>
            </w:r>
            <w:r w:rsidRPr="00392A75">
              <w:rPr>
                <w:highlight w:val="yellow"/>
              </w:rPr>
              <w:t>-</w:t>
            </w:r>
            <w:r w:rsidR="00AB6586">
              <w:t xml:space="preserve"> </w:t>
            </w:r>
            <w:r w:rsidRPr="00872EAF" w:rsidR="00AB6586">
              <w:rPr>
                <w:highlight w:val="yellow"/>
              </w:rPr>
              <w:t>15.55</w:t>
            </w:r>
          </w:p>
          <w:p w:rsidR="00392A75" w:rsidP="00AB6586" w:rsidRDefault="00392A75" w14:paraId="48D51421" w14:textId="77777777">
            <w:pPr>
              <w:shd w:val="clear" w:color="auto" w:fill="FFFFFF" w:themeFill="background1"/>
            </w:pPr>
          </w:p>
          <w:p w:rsidR="00392A75" w:rsidP="00AB6586" w:rsidRDefault="00A12A9E" w14:paraId="395F916C" w14:textId="3E3053CD">
            <w:pPr>
              <w:shd w:val="clear" w:color="auto" w:fill="FFFFFF" w:themeFill="background1"/>
            </w:pPr>
            <w:r w:rsidRPr="00A12A9E">
              <w:rPr>
                <w:highlight w:val="cyan"/>
              </w:rPr>
              <w:t>16:05</w:t>
            </w:r>
          </w:p>
        </w:tc>
        <w:tc>
          <w:tcPr>
            <w:tcW w:w="2554" w:type="dxa"/>
            <w:shd w:val="clear" w:color="auto" w:fill="FFFFFF" w:themeFill="background1"/>
            <w:tcMar/>
          </w:tcPr>
          <w:p w:rsidRPr="007D7352" w:rsidR="00AB6586" w:rsidP="00AB6586" w:rsidRDefault="007D7352" w14:paraId="7FECB4DD" w14:textId="64667675">
            <w:pPr>
              <w:shd w:val="clear" w:color="auto" w:fill="FFFFFF" w:themeFill="background1"/>
            </w:pPr>
            <w:r w:rsidRPr="78EEE360" w:rsidR="2FD287C9">
              <w:rPr>
                <w:color w:val="00B050"/>
              </w:rPr>
              <w:t>A2I- DOD TK</w:t>
            </w:r>
          </w:p>
          <w:p w:rsidRPr="007D7352" w:rsidR="00AB6586" w:rsidP="78EEE360" w:rsidRDefault="007D7352" w14:paraId="3A42C87C" w14:textId="01B7C65D">
            <w:pPr>
              <w:shd w:val="clear" w:color="auto" w:fill="FFFFFF" w:themeFill="background1"/>
              <w:rPr>
                <w:color w:val="00B050"/>
              </w:rPr>
            </w:pPr>
          </w:p>
          <w:p w:rsidRPr="007D7352" w:rsidR="00AB6586" w:rsidP="78EEE360" w:rsidRDefault="007D7352" w14:paraId="5993B2C9" w14:textId="306903F1">
            <w:pPr>
              <w:shd w:val="clear" w:color="auto" w:fill="FFFFFF" w:themeFill="background1"/>
              <w:rPr>
                <w:color w:val="00B050"/>
              </w:rPr>
            </w:pPr>
          </w:p>
          <w:p w:rsidRPr="007D7352" w:rsidR="00AB6586" w:rsidP="78EEE360" w:rsidRDefault="007D7352" w14:paraId="62816D00" w14:textId="3317B3E4">
            <w:pPr>
              <w:shd w:val="clear" w:color="auto" w:fill="FFFFFF" w:themeFill="background1"/>
              <w:rPr>
                <w:color w:val="auto"/>
                <w:highlight w:val="yellow"/>
              </w:rPr>
            </w:pPr>
            <w:r w:rsidRPr="78EEE360" w:rsidR="76011042">
              <w:rPr>
                <w:color w:val="auto"/>
                <w:highlight w:val="yellow"/>
              </w:rPr>
              <w:t>Škola tambure</w:t>
            </w:r>
          </w:p>
        </w:tc>
        <w:tc>
          <w:tcPr>
            <w:tcW w:w="2409" w:type="dxa"/>
            <w:shd w:val="clear" w:color="auto" w:fill="FFFFFF" w:themeFill="background1"/>
            <w:tcMar/>
          </w:tcPr>
          <w:p w:rsidR="00F97896" w:rsidP="00AB6586" w:rsidRDefault="007D7352" w14:paraId="5E1B664C" w14:textId="77777777">
            <w:pPr>
              <w:shd w:val="clear" w:color="auto" w:fill="FFFFFF" w:themeFill="background1"/>
            </w:pPr>
            <w:r w:rsidRPr="78EEE360" w:rsidR="2FD287C9">
              <w:rPr>
                <w:highlight w:val="magenta"/>
              </w:rPr>
              <w:t>Folklorna grupa</w:t>
            </w:r>
          </w:p>
          <w:p w:rsidR="007D7352" w:rsidP="00AB6586" w:rsidRDefault="007D7352" w14:paraId="4449C6C2" w14:textId="77777777">
            <w:pPr>
              <w:shd w:val="clear" w:color="auto" w:fill="FFFFFF" w:themeFill="background1"/>
            </w:pPr>
          </w:p>
          <w:p w:rsidR="007D7352" w:rsidP="00AB6586" w:rsidRDefault="007D7352" w14:paraId="362E5172" w14:textId="4D7A03B7">
            <w:pPr>
              <w:shd w:val="clear" w:color="auto" w:fill="FFFFFF" w:themeFill="background1"/>
            </w:pPr>
            <w:r w:rsidRPr="06E8E73B" w:rsidR="6DA15D19">
              <w:rPr>
                <w:highlight w:val="yellow"/>
              </w:rPr>
              <w:t>MALI INŽENJERI</w:t>
            </w:r>
          </w:p>
          <w:p w:rsidR="007D7352" w:rsidP="06E8E73B" w:rsidRDefault="007D7352" w14:paraId="2A18B3EE" w14:textId="757D94EF">
            <w:pPr>
              <w:shd w:val="clear" w:color="auto" w:fill="FFFFFF" w:themeFill="background1"/>
              <w:rPr>
                <w:highlight w:val="yellow"/>
              </w:rPr>
            </w:pPr>
          </w:p>
          <w:p w:rsidR="47389137" w:rsidP="78EEE360" w:rsidRDefault="47389137" w14:paraId="2E759C63" w14:textId="6C7F03D1">
            <w:pPr>
              <w:shd w:val="clear" w:color="auto" w:fill="FFFFFF" w:themeFill="background1"/>
            </w:pPr>
            <w:r w:rsidRPr="78EEE360" w:rsidR="47389137">
              <w:rPr>
                <w:highlight w:val="yellow"/>
              </w:rPr>
              <w:t>ŠPANJOLSKA NOGOMETNA ŠKOLA</w:t>
            </w:r>
          </w:p>
          <w:p w:rsidR="007D7352" w:rsidP="78EEE360" w:rsidRDefault="007D7352" w14:paraId="08CEB61B" w14:textId="6A204616">
            <w:pPr>
              <w:shd w:val="clear" w:color="auto" w:fill="FFFFFF" w:themeFill="background1"/>
              <w:rPr>
                <w:highlight w:val="magenta"/>
              </w:rPr>
            </w:pPr>
          </w:p>
        </w:tc>
        <w:tc>
          <w:tcPr>
            <w:tcW w:w="2419" w:type="dxa"/>
            <w:shd w:val="clear" w:color="auto" w:fill="FFFFFF" w:themeFill="background1"/>
            <w:tcMar/>
          </w:tcPr>
          <w:p w:rsidRPr="007D7352" w:rsidR="00CC0246" w:rsidP="00AB6586" w:rsidRDefault="007D7352" w14:paraId="62DA621F" w14:textId="43653F86">
            <w:pPr>
              <w:shd w:val="clear" w:color="auto" w:fill="FFFFFF" w:themeFill="background1"/>
            </w:pPr>
            <w:r w:rsidRPr="78EEE360" w:rsidR="2FD287C9">
              <w:rPr>
                <w:highlight w:val="magenta"/>
              </w:rPr>
              <w:t>Pjevački zbor</w:t>
            </w:r>
          </w:p>
          <w:p w:rsidRPr="007D7352" w:rsidR="00CC0246" w:rsidP="00AB6586" w:rsidRDefault="007D7352" w14:paraId="788194CC" w14:textId="576588F7">
            <w:pPr>
              <w:shd w:val="clear" w:color="auto" w:fill="FFFFFF" w:themeFill="background1"/>
            </w:pPr>
          </w:p>
          <w:p w:rsidRPr="007D7352" w:rsidR="00CC0246" w:rsidP="78EEE360" w:rsidRDefault="007D7352" w14:paraId="0C86F2B5" w14:textId="195E6F5F">
            <w:pPr>
              <w:shd w:val="clear" w:color="auto" w:fill="FFFFFF" w:themeFill="background1"/>
              <w:rPr>
                <w:highlight w:val="yellow"/>
              </w:rPr>
            </w:pPr>
            <w:r w:rsidRPr="78EEE360" w:rsidR="2D4A6253">
              <w:rPr>
                <w:highlight w:val="yellow"/>
              </w:rPr>
              <w:t>ŠAH</w:t>
            </w:r>
          </w:p>
          <w:p w:rsidRPr="007D7352" w:rsidR="00CC0246" w:rsidP="00AB6586" w:rsidRDefault="007D7352" w14:paraId="54C52603" w14:textId="2C795E99">
            <w:pPr>
              <w:shd w:val="clear" w:color="auto" w:fill="FFFFFF" w:themeFill="background1"/>
            </w:pPr>
          </w:p>
          <w:p w:rsidRPr="007D7352" w:rsidR="00CC0246" w:rsidP="78EEE360" w:rsidRDefault="007D7352" w14:paraId="3E9AA705" w14:textId="4E87C856">
            <w:pPr>
              <w:shd w:val="clear" w:color="auto" w:fill="FFFFFF" w:themeFill="background1"/>
              <w:rPr>
                <w:color w:val="auto"/>
              </w:rPr>
            </w:pPr>
            <w:r w:rsidRPr="78EEE360" w:rsidR="0557B9DE">
              <w:rPr>
                <w:color w:val="auto"/>
                <w:highlight w:val="yellow"/>
              </w:rPr>
              <w:t>Škola tambure</w:t>
            </w:r>
          </w:p>
        </w:tc>
        <w:tc>
          <w:tcPr>
            <w:tcW w:w="2684" w:type="dxa"/>
            <w:shd w:val="clear" w:color="auto" w:fill="FFFFFF" w:themeFill="background1"/>
            <w:tcMar/>
          </w:tcPr>
          <w:p w:rsidR="00F97896" w:rsidP="002A1ECE" w:rsidRDefault="007D7352" w14:paraId="6DF4B75D" w14:textId="77777777">
            <w:pPr>
              <w:shd w:val="clear" w:color="auto" w:fill="FFFFFF" w:themeFill="background1"/>
            </w:pPr>
            <w:r w:rsidRPr="78EEE360" w:rsidR="2FD287C9">
              <w:rPr>
                <w:highlight w:val="magenta"/>
              </w:rPr>
              <w:t>Lutkarska grupa</w:t>
            </w:r>
          </w:p>
          <w:p w:rsidR="007D7352" w:rsidP="002A1ECE" w:rsidRDefault="007D7352" w14:paraId="1CA325EC" w14:textId="77777777">
            <w:pPr>
              <w:shd w:val="clear" w:color="auto" w:fill="FFFFFF" w:themeFill="background1"/>
            </w:pPr>
            <w:r w:rsidR="2FD287C9">
              <w:rPr/>
              <w:t xml:space="preserve">Keramička </w:t>
            </w:r>
            <w:proofErr w:type="spellStart"/>
            <w:r w:rsidR="2FD287C9">
              <w:rPr/>
              <w:t>maštaonica</w:t>
            </w:r>
            <w:proofErr w:type="spellEnd"/>
            <w:r w:rsidR="2FD287C9">
              <w:rPr/>
              <w:t>*</w:t>
            </w:r>
          </w:p>
          <w:p w:rsidR="006F4C72" w:rsidP="002A1ECE" w:rsidRDefault="006F4C72" w14:paraId="31960F4D" w14:textId="75573455">
            <w:pPr>
              <w:shd w:val="clear" w:color="auto" w:fill="FFFFFF" w:themeFill="background1"/>
            </w:pPr>
            <w:r w:rsidRPr="06E8E73B" w:rsidR="2F4E4751">
              <w:rPr>
                <w:highlight w:val="green"/>
              </w:rPr>
              <w:t>ISLAMSKI VJERONAUK</w:t>
            </w:r>
          </w:p>
        </w:tc>
        <w:tc>
          <w:tcPr>
            <w:tcW w:w="2659" w:type="dxa"/>
            <w:shd w:val="clear" w:color="auto" w:fill="auto"/>
            <w:tcMar/>
          </w:tcPr>
          <w:p w:rsidR="00AB6586" w:rsidP="00AB6586" w:rsidRDefault="00AB6586" w14:paraId="789672A4" w14:textId="539ABCBF">
            <w:pPr>
              <w:shd w:val="clear" w:color="auto" w:fill="FFFFFF" w:themeFill="background1"/>
            </w:pPr>
          </w:p>
        </w:tc>
      </w:tr>
    </w:tbl>
    <w:p w:rsidR="7B319FDD" w:rsidRDefault="7B319FDD" w14:paraId="61AD7737" w14:textId="69C1EBB2">
      <w:r w:rsidR="7B319FDD">
        <w:rPr/>
        <w:t>Aktivnosti označene zvjezdicom održavaju se svaki drugi tjedan u blok satu.</w:t>
      </w:r>
    </w:p>
    <w:p w:rsidR="00487FB6" w:rsidP="00AB6586" w:rsidRDefault="00487FB6" w14:paraId="1EA04E5E" w14:textId="77777777">
      <w:pPr>
        <w:shd w:val="clear" w:color="auto" w:fill="FFFFFF" w:themeFill="background1"/>
      </w:pPr>
    </w:p>
    <w:sectPr w:rsidR="00487FB6" w:rsidSect="00AB658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586"/>
    <w:rsid w:val="000964CE"/>
    <w:rsid w:val="000A6B13"/>
    <w:rsid w:val="001A1785"/>
    <w:rsid w:val="002A1ECE"/>
    <w:rsid w:val="00392A75"/>
    <w:rsid w:val="00487FB6"/>
    <w:rsid w:val="005D428D"/>
    <w:rsid w:val="00682DC1"/>
    <w:rsid w:val="006F4C72"/>
    <w:rsid w:val="007D7352"/>
    <w:rsid w:val="008C7D8F"/>
    <w:rsid w:val="009A7D15"/>
    <w:rsid w:val="00A12A9E"/>
    <w:rsid w:val="00A20632"/>
    <w:rsid w:val="00AB6586"/>
    <w:rsid w:val="00AC6354"/>
    <w:rsid w:val="00B9131A"/>
    <w:rsid w:val="00BE0D0A"/>
    <w:rsid w:val="00C845D8"/>
    <w:rsid w:val="00CC0246"/>
    <w:rsid w:val="00D70390"/>
    <w:rsid w:val="00F97896"/>
    <w:rsid w:val="0125B4C4"/>
    <w:rsid w:val="0557B9DE"/>
    <w:rsid w:val="05785FD7"/>
    <w:rsid w:val="05FE8104"/>
    <w:rsid w:val="06E8E73B"/>
    <w:rsid w:val="07C2671B"/>
    <w:rsid w:val="0962FA58"/>
    <w:rsid w:val="09EC876C"/>
    <w:rsid w:val="0DC461F9"/>
    <w:rsid w:val="0EE2EA66"/>
    <w:rsid w:val="0EEA844E"/>
    <w:rsid w:val="12D1EBDE"/>
    <w:rsid w:val="1303FE7F"/>
    <w:rsid w:val="14FF2ADC"/>
    <w:rsid w:val="17E196F9"/>
    <w:rsid w:val="1A373B5B"/>
    <w:rsid w:val="1A3B4C5E"/>
    <w:rsid w:val="1D1927B0"/>
    <w:rsid w:val="1EB06F7D"/>
    <w:rsid w:val="21CD2827"/>
    <w:rsid w:val="22EBF90E"/>
    <w:rsid w:val="2410D04A"/>
    <w:rsid w:val="26D2793C"/>
    <w:rsid w:val="2710100E"/>
    <w:rsid w:val="2D4A6253"/>
    <w:rsid w:val="2D8F9675"/>
    <w:rsid w:val="2E4C452D"/>
    <w:rsid w:val="2F4E4751"/>
    <w:rsid w:val="2FD287C9"/>
    <w:rsid w:val="305ADC8F"/>
    <w:rsid w:val="322F0D2A"/>
    <w:rsid w:val="344464AB"/>
    <w:rsid w:val="36124A13"/>
    <w:rsid w:val="377092A5"/>
    <w:rsid w:val="3A4BDA80"/>
    <w:rsid w:val="3B3D25D0"/>
    <w:rsid w:val="3C42BFFC"/>
    <w:rsid w:val="400F2731"/>
    <w:rsid w:val="401F6432"/>
    <w:rsid w:val="4644B12D"/>
    <w:rsid w:val="46DCE9B3"/>
    <w:rsid w:val="47389137"/>
    <w:rsid w:val="48FF170C"/>
    <w:rsid w:val="49E34FD6"/>
    <w:rsid w:val="4CAF42E7"/>
    <w:rsid w:val="4E0D8136"/>
    <w:rsid w:val="4F82490D"/>
    <w:rsid w:val="4F99B737"/>
    <w:rsid w:val="50E67797"/>
    <w:rsid w:val="52CCA948"/>
    <w:rsid w:val="5329CFA5"/>
    <w:rsid w:val="54FB1D98"/>
    <w:rsid w:val="55FA8256"/>
    <w:rsid w:val="5DA33C67"/>
    <w:rsid w:val="5F3BA3F9"/>
    <w:rsid w:val="62E7BCD7"/>
    <w:rsid w:val="65E0E4F2"/>
    <w:rsid w:val="661DA90E"/>
    <w:rsid w:val="68BF3FAC"/>
    <w:rsid w:val="69A0910F"/>
    <w:rsid w:val="6DA15D19"/>
    <w:rsid w:val="6EB49252"/>
    <w:rsid w:val="6ED7D5F2"/>
    <w:rsid w:val="6F0CA510"/>
    <w:rsid w:val="6FDE6442"/>
    <w:rsid w:val="70FC9622"/>
    <w:rsid w:val="74CE3D4F"/>
    <w:rsid w:val="75A75E5F"/>
    <w:rsid w:val="76011042"/>
    <w:rsid w:val="78EEE360"/>
    <w:rsid w:val="7B319FDD"/>
    <w:rsid w:val="7B9DF248"/>
    <w:rsid w:val="7FC1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0DB04"/>
  <w15:chartTrackingRefBased/>
  <w15:docId w15:val="{363563F5-54FB-48F4-9F4B-E84AE237D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B6586"/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B658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4EBD57A0BAA74FAE2DDF932A2C93AA" ma:contentTypeVersion="18" ma:contentTypeDescription="Stvaranje novog dokumenta." ma:contentTypeScope="" ma:versionID="47a84a8d541fcafb1eef19f5f6a64f07">
  <xsd:schema xmlns:xsd="http://www.w3.org/2001/XMLSchema" xmlns:xs="http://www.w3.org/2001/XMLSchema" xmlns:p="http://schemas.microsoft.com/office/2006/metadata/properties" xmlns:ns2="d064b8ad-3541-495b-bbe9-782fff704d70" xmlns:ns3="bd95c1f9-8f98-4c47-b98d-07361ea47b8f" targetNamespace="http://schemas.microsoft.com/office/2006/metadata/properties" ma:root="true" ma:fieldsID="02bb1210b15741945381c4984c55565c" ns2:_="" ns3:_="">
    <xsd:import namespace="d064b8ad-3541-495b-bbe9-782fff704d70"/>
    <xsd:import namespace="bd95c1f9-8f98-4c47-b98d-07361ea47b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4b8ad-3541-495b-bbe9-782fff704d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5c1f9-8f98-4c47-b98d-07361ea47b8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8e68212-0ece-4056-aae6-06934b200674}" ma:internalName="TaxCatchAll" ma:showField="CatchAllData" ma:web="bd95c1f9-8f98-4c47-b98d-07361ea47b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95c1f9-8f98-4c47-b98d-07361ea47b8f" xsi:nil="true"/>
    <lcf76f155ced4ddcb4097134ff3c332f xmlns="d064b8ad-3541-495b-bbe9-782fff704d7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825013B-AF24-413E-8224-C9439174D813}"/>
</file>

<file path=customXml/itemProps2.xml><?xml version="1.0" encoding="utf-8"?>
<ds:datastoreItem xmlns:ds="http://schemas.openxmlformats.org/officeDocument/2006/customXml" ds:itemID="{CDDEE07F-6A42-4CA0-840F-69EFB5F96B41}"/>
</file>

<file path=customXml/itemProps3.xml><?xml version="1.0" encoding="utf-8"?>
<ds:datastoreItem xmlns:ds="http://schemas.openxmlformats.org/officeDocument/2006/customXml" ds:itemID="{DF76C063-75FA-41B1-8389-52AC8C8FE7C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Marica Jurčić</dc:creator>
  <keywords/>
  <dc:description/>
  <lastModifiedBy>Marica Jurčić</lastModifiedBy>
  <revision>11</revision>
  <lastPrinted>2026-09-14T09:33:00.0000000Z</lastPrinted>
  <dcterms:created xsi:type="dcterms:W3CDTF">2026-09-14T09:27:00.0000000Z</dcterms:created>
  <dcterms:modified xsi:type="dcterms:W3CDTF">2026-10-05T10:37:57.3046736Z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0x010100444EBD57A0BAA74FAE2DDF932A2C93AA</vt:lpwstr>
  </property>
  <property fmtid="{D5CDD505-2E9C-101B-9397-08002B2CF9AE}" pid="3" name="MediaServiceImageTags">
    <vt:lpwstr/>
  </property>
</Properties>
</file>