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71C9" w14:textId="192765A8" w:rsidR="00487FB6" w:rsidRDefault="00D85CC1">
      <w:r>
        <w:t>Obavijest</w:t>
      </w:r>
    </w:p>
    <w:p w14:paraId="1773A3B8" w14:textId="590D2CC8" w:rsidR="00D85CC1" w:rsidRDefault="00D85CC1">
      <w:r>
        <w:t>Od ovoga tjedna započinju s radom izvanškolske aktivnosti koje se održavaju u školi (B2) .Njihovi predstavnici bili su na našem 1. zajedničkom roditeljskom sastanku. U školi će se provoditi 6 programa: Škola tambure, Plesna škola, Španjolska nogometna škola, Šah, Blizu znanosti i Mali inženjeri. Ulaskom ovih aktivnosti u dnevni raspored bilo je nužno napraviti korekcije u voznom redu.</w:t>
      </w:r>
    </w:p>
    <w:p w14:paraId="697BDDA1" w14:textId="76BB0033" w:rsidR="00D85CC1" w:rsidRDefault="00D85CC1">
      <w:r>
        <w:t>Učenici naše škole u školu dolaze iz tri pravca: od Luga, od Željezničke stanice i iz Lazine.</w:t>
      </w:r>
    </w:p>
    <w:p w14:paraId="7F03A03B" w14:textId="0ED36017" w:rsidR="00D85CC1" w:rsidRDefault="00D85CC1">
      <w:r>
        <w:t xml:space="preserve">Dovoz učenika u školu ostaje u isto vrijeme kao i do sada. </w:t>
      </w:r>
    </w:p>
    <w:p w14:paraId="5E1A05CB" w14:textId="2D15BFEF" w:rsidR="00D85CC1" w:rsidRDefault="00D85CC1">
      <w:r>
        <w:t xml:space="preserve">Odvoz u Lazinu i na Željezničku stanicu odvijat će se prema sljedećem rasporedu </w:t>
      </w:r>
    </w:p>
    <w:p w14:paraId="36710FB0" w14:textId="788D1A40" w:rsidR="00D85CC1" w:rsidRDefault="00D85CC1">
      <w:r w:rsidRPr="00D85CC1">
        <w:rPr>
          <w:u w:val="single"/>
        </w:rPr>
        <w:t>PONEDJELJAK</w:t>
      </w:r>
      <w:r>
        <w:t xml:space="preserve">: </w:t>
      </w:r>
      <w:r w:rsidRPr="001F7C70">
        <w:rPr>
          <w:b/>
          <w:bCs/>
        </w:rPr>
        <w:t>14:25  I 15:15</w:t>
      </w:r>
    </w:p>
    <w:p w14:paraId="1F6299D8" w14:textId="539B2328" w:rsidR="00D85CC1" w:rsidRPr="001F7C70" w:rsidRDefault="00D85CC1">
      <w:pPr>
        <w:rPr>
          <w:b/>
          <w:bCs/>
        </w:rPr>
      </w:pPr>
      <w:r w:rsidRPr="00D85CC1">
        <w:rPr>
          <w:u w:val="single"/>
        </w:rPr>
        <w:t>UTORAK</w:t>
      </w:r>
      <w:r>
        <w:t xml:space="preserve"> : </w:t>
      </w:r>
      <w:r w:rsidRPr="001F7C70">
        <w:rPr>
          <w:b/>
          <w:bCs/>
        </w:rPr>
        <w:t xml:space="preserve">14:25 I 15:15 </w:t>
      </w:r>
    </w:p>
    <w:p w14:paraId="6880A71C" w14:textId="434E0AC9" w:rsidR="00D85CC1" w:rsidRDefault="00D85CC1">
      <w:r w:rsidRPr="00D85CC1">
        <w:rPr>
          <w:u w:val="single"/>
        </w:rPr>
        <w:t>SRIJEDA</w:t>
      </w:r>
      <w:r>
        <w:t>:</w:t>
      </w:r>
      <w:r w:rsidR="001F7C70">
        <w:t xml:space="preserve"> </w:t>
      </w:r>
      <w:r w:rsidRPr="001F7C70">
        <w:rPr>
          <w:b/>
          <w:bCs/>
        </w:rPr>
        <w:t>14:25 I 16:05</w:t>
      </w:r>
    </w:p>
    <w:p w14:paraId="5BC65015" w14:textId="4DDFB482" w:rsidR="00D85CC1" w:rsidRPr="001F7C70" w:rsidRDefault="00D85CC1">
      <w:pPr>
        <w:rPr>
          <w:b/>
          <w:bCs/>
        </w:rPr>
      </w:pPr>
      <w:r w:rsidRPr="00D85CC1">
        <w:rPr>
          <w:u w:val="single"/>
        </w:rPr>
        <w:t>ČETVRTAK</w:t>
      </w:r>
      <w:r>
        <w:t xml:space="preserve"> :</w:t>
      </w:r>
      <w:r w:rsidRPr="001F7C70">
        <w:rPr>
          <w:b/>
          <w:bCs/>
        </w:rPr>
        <w:t>14:25 I 16:05</w:t>
      </w:r>
    </w:p>
    <w:p w14:paraId="3D5C67E6" w14:textId="1A1CC1D6" w:rsidR="00D85CC1" w:rsidRDefault="00D85CC1">
      <w:r w:rsidRPr="00D85CC1">
        <w:rPr>
          <w:u w:val="single"/>
        </w:rPr>
        <w:t>PETAK</w:t>
      </w:r>
      <w:r>
        <w:t xml:space="preserve"> : </w:t>
      </w:r>
      <w:r w:rsidRPr="001F7C70">
        <w:rPr>
          <w:b/>
          <w:bCs/>
        </w:rPr>
        <w:t>14:25 I 15:15</w:t>
      </w:r>
    </w:p>
    <w:p w14:paraId="5C44E3B7" w14:textId="59E0CD6E" w:rsidR="00D85CC1" w:rsidRDefault="00D85CC1"/>
    <w:p w14:paraId="2035C8A8" w14:textId="11B91172" w:rsidR="00D85CC1" w:rsidRPr="001F7C70" w:rsidRDefault="00D85CC1">
      <w:pPr>
        <w:rPr>
          <w:b/>
          <w:bCs/>
        </w:rPr>
      </w:pPr>
      <w:r>
        <w:t xml:space="preserve">Kako se od 1. listopada 2026. provodi projekt </w:t>
      </w:r>
      <w:proofErr w:type="spellStart"/>
      <w:r>
        <w:t>KaŽu</w:t>
      </w:r>
      <w:proofErr w:type="spellEnd"/>
      <w:r>
        <w:t xml:space="preserve"> ide bus! učenici  koji putuju glavnom cestom (D1) za odlazak iz škole imaju više mogućnosti nego prije</w:t>
      </w:r>
      <w:r w:rsidR="001F7C70">
        <w:t xml:space="preserve">. Na autobusnoj stanici kod škole autobusi će biti u sljedećem vremenu: </w:t>
      </w:r>
      <w:r w:rsidR="001F7C70" w:rsidRPr="001F7C70">
        <w:rPr>
          <w:b/>
          <w:bCs/>
        </w:rPr>
        <w:t xml:space="preserve">12:32, 13:11, 14:22, 15:32 i 16:12. </w:t>
      </w:r>
    </w:p>
    <w:p w14:paraId="527EA33E" w14:textId="1A0EC2A6" w:rsidR="001F7C70" w:rsidRDefault="001F7C70">
      <w:r>
        <w:t xml:space="preserve">Sve ovisi o tome koliko koji dan imaju obaveza u školi. </w:t>
      </w:r>
    </w:p>
    <w:p w14:paraId="03DF045B" w14:textId="28DBE8DE" w:rsidR="001F7C70" w:rsidRDefault="001F7C70">
      <w:r>
        <w:t xml:space="preserve"> </w:t>
      </w:r>
    </w:p>
    <w:sectPr w:rsidR="001F7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C1"/>
    <w:rsid w:val="001F7C70"/>
    <w:rsid w:val="00487FB6"/>
    <w:rsid w:val="00D8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5624"/>
  <w15:chartTrackingRefBased/>
  <w15:docId w15:val="{61AFD2CF-C5DA-466E-BA96-A87BFAA1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 Jurčić</dc:creator>
  <cp:keywords/>
  <dc:description/>
  <cp:lastModifiedBy>Marica Jurčić</cp:lastModifiedBy>
  <cp:revision>1</cp:revision>
  <dcterms:created xsi:type="dcterms:W3CDTF">2026-10-05T13:10:00Z</dcterms:created>
  <dcterms:modified xsi:type="dcterms:W3CDTF">2026-10-05T13:25:00Z</dcterms:modified>
</cp:coreProperties>
</file>