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AB89" w14:textId="1D0F1421" w:rsidR="00C72EC5" w:rsidRDefault="009A5736" w:rsidP="00C72EC5">
      <w:pPr>
        <w:ind w:left="360"/>
        <w:jc w:val="both"/>
        <w:rPr>
          <w:bCs/>
        </w:rPr>
      </w:pPr>
      <w:bookmarkStart w:id="0" w:name="_Hlk177384114"/>
      <w:proofErr w:type="spellStart"/>
      <w:r>
        <w:rPr>
          <w:bCs/>
        </w:rPr>
        <w:t>Šk.god</w:t>
      </w:r>
      <w:proofErr w:type="spellEnd"/>
      <w:r>
        <w:rPr>
          <w:bCs/>
        </w:rPr>
        <w:t>. 202</w:t>
      </w:r>
      <w:r w:rsidR="00CE78BE">
        <w:rPr>
          <w:bCs/>
        </w:rPr>
        <w:t>6</w:t>
      </w:r>
      <w:r>
        <w:rPr>
          <w:bCs/>
        </w:rPr>
        <w:t>./202</w:t>
      </w:r>
      <w:r w:rsidR="00CE78BE">
        <w:rPr>
          <w:bCs/>
        </w:rPr>
        <w:t>7</w:t>
      </w:r>
      <w:r>
        <w:rPr>
          <w:bCs/>
        </w:rPr>
        <w:t>.</w:t>
      </w:r>
    </w:p>
    <w:p w14:paraId="35346CFA" w14:textId="40758F22" w:rsidR="00C72EC5" w:rsidRDefault="00C72EC5" w:rsidP="00C72EC5">
      <w:pPr>
        <w:ind w:left="360"/>
        <w:jc w:val="both"/>
        <w:rPr>
          <w:bCs/>
        </w:rPr>
      </w:pPr>
      <w:r>
        <w:rPr>
          <w:bCs/>
        </w:rPr>
        <w:t xml:space="preserve">                                                                  RASPORED  PRIJEVOZA  UČENIKA OŠ DRAGANIĆI</w:t>
      </w:r>
    </w:p>
    <w:p w14:paraId="3745943A" w14:textId="77777777" w:rsidR="00C72EC5" w:rsidRDefault="00C72EC5" w:rsidP="00C72EC5">
      <w:pPr>
        <w:ind w:left="360"/>
        <w:jc w:val="both"/>
        <w:rPr>
          <w:bCs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1780"/>
        <w:gridCol w:w="1578"/>
        <w:gridCol w:w="1304"/>
        <w:gridCol w:w="1416"/>
        <w:gridCol w:w="1318"/>
        <w:gridCol w:w="1218"/>
        <w:gridCol w:w="1240"/>
        <w:gridCol w:w="1274"/>
      </w:tblGrid>
      <w:tr w:rsidR="00C72EC5" w14:paraId="712AF430" w14:textId="77777777" w:rsidTr="00C72EC5"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5402" w14:textId="77777777" w:rsidR="00C72EC5" w:rsidRDefault="00C72EC5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Linija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8985" w14:textId="77777777" w:rsidR="00C72EC5" w:rsidRDefault="00C72EC5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Polazak s početne stanice u dovozu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A761" w14:textId="77777777" w:rsidR="00C72EC5" w:rsidRDefault="00C72EC5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Dolazak  pred školu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32F2" w14:textId="77777777" w:rsidR="00C72EC5" w:rsidRDefault="00C72EC5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ZVONO za kraj sata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274F" w14:textId="77777777" w:rsidR="00C72EC5" w:rsidRDefault="00C72EC5">
            <w:pPr>
              <w:spacing w:line="256" w:lineRule="auto"/>
              <w:jc w:val="both"/>
              <w:rPr>
                <w:bCs/>
              </w:rPr>
            </w:pPr>
            <w:r w:rsidRPr="00EC4800">
              <w:rPr>
                <w:bCs/>
              </w:rPr>
              <w:t>Pon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E0C9" w14:textId="77777777" w:rsidR="00C72EC5" w:rsidRDefault="00C72EC5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Uto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45C0" w14:textId="77777777" w:rsidR="00C72EC5" w:rsidRDefault="00C72EC5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Sri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C292" w14:textId="77777777" w:rsidR="00C72EC5" w:rsidRDefault="00C72EC5">
            <w:pPr>
              <w:spacing w:line="256" w:lineRule="auto"/>
              <w:jc w:val="both"/>
              <w:rPr>
                <w:bCs/>
              </w:rPr>
            </w:pPr>
            <w:r w:rsidRPr="00EC4800">
              <w:rPr>
                <w:bCs/>
              </w:rPr>
              <w:t>Čet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437E" w14:textId="77777777" w:rsidR="00C72EC5" w:rsidRDefault="00C72EC5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Pet </w:t>
            </w:r>
          </w:p>
        </w:tc>
      </w:tr>
      <w:tr w:rsidR="00CC0251" w14:paraId="723519E7" w14:textId="77777777" w:rsidTr="009B6F47">
        <w:trPr>
          <w:trHeight w:val="110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D737" w14:textId="78A2DAF9" w:rsidR="00CC0251" w:rsidRDefault="00CC0251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Lug -Škola  (D1)</w:t>
            </w:r>
          </w:p>
          <w:p w14:paraId="0DDB238A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2AEF0E58" w14:textId="47FBA724" w:rsidR="00CC0251" w:rsidRDefault="00CC0251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1C10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756F6056" w14:textId="471AC815" w:rsidR="00CC0251" w:rsidRDefault="00CC0251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7:25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ADE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55DAE894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</w:p>
          <w:p w14:paraId="4A195F1D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4A62C436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4A0E1BF1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1A52BB9A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</w:p>
          <w:p w14:paraId="72F3CE9F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0E4A9523" w14:textId="0FCE2A0A" w:rsidR="00CC0251" w:rsidRDefault="00CC0251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  7:25 -7:50 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/>
          </w:tcPr>
          <w:p w14:paraId="4A0472CE" w14:textId="77777777" w:rsidR="00CC0251" w:rsidRDefault="00CC0251">
            <w:pPr>
              <w:spacing w:line="256" w:lineRule="auto"/>
              <w:jc w:val="both"/>
              <w:rPr>
                <w:bCs/>
                <w:highlight w:val="yellow"/>
              </w:rPr>
            </w:pPr>
          </w:p>
          <w:p w14:paraId="5E481E6E" w14:textId="7BF1B8BF" w:rsidR="00CC0251" w:rsidRDefault="00CC0251">
            <w:pPr>
              <w:spacing w:line="256" w:lineRule="auto"/>
              <w:jc w:val="both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6.- 13:25</w:t>
            </w:r>
          </w:p>
          <w:p w14:paraId="0FC43D14" w14:textId="77777777" w:rsidR="00CC0251" w:rsidRDefault="00CC0251">
            <w:pPr>
              <w:spacing w:line="256" w:lineRule="auto"/>
              <w:jc w:val="both"/>
              <w:rPr>
                <w:bCs/>
                <w:highlight w:val="yellow"/>
              </w:rPr>
            </w:pPr>
          </w:p>
          <w:p w14:paraId="7667D6F1" w14:textId="44294894" w:rsidR="00CC0251" w:rsidRDefault="00CC0251">
            <w:pPr>
              <w:spacing w:line="256" w:lineRule="auto"/>
              <w:jc w:val="both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 xml:space="preserve">7.- 14:15 </w:t>
            </w:r>
          </w:p>
          <w:p w14:paraId="08ADE1FA" w14:textId="77777777" w:rsidR="00CC0251" w:rsidRDefault="00CC0251">
            <w:pPr>
              <w:spacing w:line="256" w:lineRule="auto"/>
              <w:jc w:val="both"/>
              <w:rPr>
                <w:bCs/>
                <w:highlight w:val="yellow"/>
              </w:rPr>
            </w:pPr>
          </w:p>
          <w:p w14:paraId="11C2E234" w14:textId="5DF3CC0D" w:rsidR="00CC0251" w:rsidRDefault="00CC0251">
            <w:pPr>
              <w:spacing w:line="256" w:lineRule="auto"/>
              <w:jc w:val="both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8.- 15:05</w:t>
            </w:r>
          </w:p>
          <w:p w14:paraId="7C6CA912" w14:textId="77777777" w:rsidR="00CC0251" w:rsidRDefault="00CC0251">
            <w:pPr>
              <w:spacing w:line="256" w:lineRule="auto"/>
              <w:jc w:val="both"/>
              <w:rPr>
                <w:bCs/>
                <w:highlight w:val="yellow"/>
              </w:rPr>
            </w:pPr>
          </w:p>
          <w:p w14:paraId="33DDAE0F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  <w:highlight w:val="yellow"/>
              </w:rPr>
              <w:t>9.- 15:55</w:t>
            </w:r>
          </w:p>
          <w:p w14:paraId="5A6B3630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5E0AA6E1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59B0DE9A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6F9F22FA" w14:textId="18F1210E" w:rsidR="00CC0251" w:rsidRDefault="00CC0251" w:rsidP="002D0042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0CC374F" w14:textId="77777777" w:rsidR="00CC0251" w:rsidRDefault="00CC0251">
            <w:pPr>
              <w:spacing w:line="256" w:lineRule="auto"/>
              <w:jc w:val="both"/>
              <w:rPr>
                <w:bCs/>
                <w:u w:val="single"/>
              </w:rPr>
            </w:pPr>
          </w:p>
          <w:p w14:paraId="256F6A7D" w14:textId="13C4957E" w:rsidR="00CC0251" w:rsidRDefault="00CC0251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  <w:u w:val="single"/>
              </w:rPr>
              <w:t>14:25</w:t>
            </w:r>
          </w:p>
          <w:p w14:paraId="3E550E42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6010D370" w14:textId="187BCE39" w:rsidR="00CC0251" w:rsidRPr="00CC0251" w:rsidRDefault="00CC0251">
            <w:pPr>
              <w:spacing w:line="256" w:lineRule="auto"/>
              <w:jc w:val="both"/>
              <w:rPr>
                <w:bCs/>
                <w:u w:val="single"/>
              </w:rPr>
            </w:pPr>
            <w:r w:rsidRPr="00CC0251">
              <w:rPr>
                <w:bCs/>
                <w:u w:val="single"/>
              </w:rPr>
              <w:t xml:space="preserve">15:15 </w:t>
            </w:r>
          </w:p>
          <w:p w14:paraId="008C6B40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25FB1785" w14:textId="6D404BF0" w:rsidR="00CC0251" w:rsidRDefault="00CC0251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7159139" w14:textId="77777777" w:rsidR="00CC0251" w:rsidRDefault="00CC0251">
            <w:pPr>
              <w:spacing w:line="256" w:lineRule="auto"/>
              <w:jc w:val="both"/>
              <w:rPr>
                <w:bCs/>
                <w:u w:val="single"/>
              </w:rPr>
            </w:pPr>
          </w:p>
          <w:p w14:paraId="4945771C" w14:textId="768EF7DC" w:rsidR="00CC0251" w:rsidRDefault="00CC0251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  <w:u w:val="single"/>
              </w:rPr>
              <w:t xml:space="preserve">14:25 </w:t>
            </w:r>
          </w:p>
          <w:p w14:paraId="08F7451B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1122C306" w14:textId="6C91D200" w:rsidR="00CC0251" w:rsidRPr="00CC0251" w:rsidRDefault="00CC0251">
            <w:pPr>
              <w:spacing w:line="256" w:lineRule="auto"/>
              <w:jc w:val="both"/>
              <w:rPr>
                <w:bCs/>
                <w:u w:val="single"/>
              </w:rPr>
            </w:pPr>
            <w:r w:rsidRPr="00CC0251">
              <w:rPr>
                <w:bCs/>
                <w:u w:val="single"/>
              </w:rPr>
              <w:t xml:space="preserve">15:15 </w:t>
            </w:r>
          </w:p>
          <w:p w14:paraId="43FFED73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7DA08914" w14:textId="36B3431D" w:rsidR="00CC0251" w:rsidRDefault="00CC0251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F437A28" w14:textId="77777777" w:rsidR="00CC0251" w:rsidRDefault="00CC0251">
            <w:pPr>
              <w:spacing w:line="256" w:lineRule="auto"/>
              <w:jc w:val="both"/>
              <w:rPr>
                <w:bCs/>
                <w:u w:val="single"/>
              </w:rPr>
            </w:pPr>
          </w:p>
          <w:p w14:paraId="0FF8D0FD" w14:textId="398BA03C" w:rsidR="00CC0251" w:rsidRDefault="00CC0251">
            <w:pPr>
              <w:spacing w:line="256" w:lineRule="auto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14:25 </w:t>
            </w:r>
          </w:p>
          <w:p w14:paraId="57762225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6A08D409" w14:textId="6FDA0FB5" w:rsidR="00CC0251" w:rsidRPr="00CC0251" w:rsidRDefault="00CC0251">
            <w:pPr>
              <w:spacing w:line="256" w:lineRule="auto"/>
              <w:jc w:val="both"/>
              <w:rPr>
                <w:bCs/>
                <w:u w:val="single"/>
              </w:rPr>
            </w:pPr>
            <w:r w:rsidRPr="00CC0251">
              <w:rPr>
                <w:bCs/>
                <w:u w:val="single"/>
              </w:rPr>
              <w:t xml:space="preserve">15:15 </w:t>
            </w:r>
          </w:p>
          <w:p w14:paraId="2EFF3C79" w14:textId="77777777" w:rsidR="00CC0251" w:rsidRDefault="00CC0251" w:rsidP="003E3DB6">
            <w:pPr>
              <w:spacing w:line="256" w:lineRule="auto"/>
              <w:jc w:val="both"/>
              <w:rPr>
                <w:bCs/>
              </w:rPr>
            </w:pPr>
          </w:p>
          <w:p w14:paraId="7CD3781E" w14:textId="56AE2647" w:rsidR="00CC0251" w:rsidRDefault="00CC0251" w:rsidP="003E3DB6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4B632AF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34333107" w14:textId="16D6B102" w:rsidR="00CC0251" w:rsidRPr="00CE78BE" w:rsidRDefault="00CE78BE">
            <w:pPr>
              <w:spacing w:line="256" w:lineRule="auto"/>
              <w:jc w:val="both"/>
              <w:rPr>
                <w:bCs/>
                <w:u w:val="single"/>
              </w:rPr>
            </w:pPr>
            <w:r w:rsidRPr="00CE78BE">
              <w:rPr>
                <w:bCs/>
                <w:u w:val="single"/>
              </w:rPr>
              <w:t>14:25</w:t>
            </w:r>
          </w:p>
          <w:p w14:paraId="2AECB3C2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2964AD89" w14:textId="0F71183E" w:rsidR="00CE78BE" w:rsidRDefault="00CE78BE">
            <w:pPr>
              <w:spacing w:line="256" w:lineRule="auto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_____</w:t>
            </w:r>
          </w:p>
          <w:p w14:paraId="4E6FC6E0" w14:textId="77777777" w:rsidR="00CE78BE" w:rsidRDefault="00CE78BE">
            <w:pPr>
              <w:spacing w:line="256" w:lineRule="auto"/>
              <w:jc w:val="both"/>
              <w:rPr>
                <w:bCs/>
                <w:u w:val="single"/>
              </w:rPr>
            </w:pPr>
          </w:p>
          <w:p w14:paraId="0439F072" w14:textId="77777777" w:rsidR="00CC0251" w:rsidRDefault="00CC0251">
            <w:pPr>
              <w:spacing w:line="256" w:lineRule="auto"/>
              <w:jc w:val="both"/>
              <w:rPr>
                <w:bCs/>
                <w:u w:val="single"/>
              </w:rPr>
            </w:pPr>
            <w:r w:rsidRPr="00CC0251">
              <w:rPr>
                <w:bCs/>
                <w:u w:val="single"/>
              </w:rPr>
              <w:t>16:05</w:t>
            </w:r>
          </w:p>
          <w:p w14:paraId="55B8E7A0" w14:textId="044272C7" w:rsidR="000411B5" w:rsidRPr="00CC0251" w:rsidRDefault="000411B5">
            <w:pPr>
              <w:spacing w:line="256" w:lineRule="auto"/>
              <w:jc w:val="both"/>
              <w:rPr>
                <w:bCs/>
                <w:u w:val="single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AFDD96D" w14:textId="77777777" w:rsidR="00CC0251" w:rsidRDefault="00CC0251">
            <w:pPr>
              <w:spacing w:line="256" w:lineRule="auto"/>
              <w:jc w:val="both"/>
              <w:rPr>
                <w:bCs/>
              </w:rPr>
            </w:pPr>
          </w:p>
          <w:p w14:paraId="73D8A1F4" w14:textId="77777777" w:rsidR="00CC0251" w:rsidRDefault="00CE78BE">
            <w:pPr>
              <w:spacing w:line="256" w:lineRule="auto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14:25</w:t>
            </w:r>
          </w:p>
          <w:p w14:paraId="56829741" w14:textId="77777777" w:rsidR="00CE78BE" w:rsidRDefault="00CE78BE">
            <w:pPr>
              <w:spacing w:line="256" w:lineRule="auto"/>
              <w:jc w:val="both"/>
              <w:rPr>
                <w:bCs/>
                <w:u w:val="single"/>
              </w:rPr>
            </w:pPr>
          </w:p>
          <w:p w14:paraId="5924C20C" w14:textId="61D75826" w:rsidR="00CE78BE" w:rsidRPr="00CC0251" w:rsidRDefault="00CE78BE">
            <w:pPr>
              <w:spacing w:line="256" w:lineRule="auto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15:15</w:t>
            </w:r>
          </w:p>
        </w:tc>
      </w:tr>
      <w:tr w:rsidR="00CE78BE" w14:paraId="04901661" w14:textId="77777777" w:rsidTr="00A85F7E">
        <w:trPr>
          <w:trHeight w:val="835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A10F" w14:textId="77777777" w:rsidR="00CE78BE" w:rsidRDefault="00CE78BE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Željeznička stanica -Škola</w:t>
            </w:r>
          </w:p>
          <w:p w14:paraId="1042BD41" w14:textId="77777777" w:rsidR="00CE78BE" w:rsidRDefault="00CE78BE">
            <w:pPr>
              <w:spacing w:line="256" w:lineRule="auto"/>
              <w:jc w:val="both"/>
              <w:rPr>
                <w:bCs/>
              </w:rPr>
            </w:pPr>
          </w:p>
          <w:p w14:paraId="6B632361" w14:textId="1C47E0DA" w:rsidR="00CE78BE" w:rsidRDefault="00CE78BE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25FD" w14:textId="2018C80C" w:rsidR="00CE78BE" w:rsidRDefault="00CE78BE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7:15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4E87" w14:textId="77777777" w:rsidR="00CE78BE" w:rsidRDefault="00CE78BE">
            <w:pPr>
              <w:spacing w:line="256" w:lineRule="auto"/>
              <w:rPr>
                <w:bCs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/>
          </w:tcPr>
          <w:p w14:paraId="34910203" w14:textId="52091AB9" w:rsidR="00CE78BE" w:rsidRDefault="00CE78BE" w:rsidP="002D0042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646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AEFF3" w14:textId="77777777" w:rsidR="00CE78BE" w:rsidRDefault="00CE78BE" w:rsidP="00C72EC5">
            <w:pPr>
              <w:spacing w:line="256" w:lineRule="auto"/>
              <w:jc w:val="both"/>
              <w:rPr>
                <w:bCs/>
                <w:u w:val="single"/>
              </w:rPr>
            </w:pPr>
          </w:p>
          <w:p w14:paraId="7D7A08E8" w14:textId="77777777" w:rsidR="00CE78BE" w:rsidRDefault="00CE78BE" w:rsidP="00C72EC5">
            <w:pPr>
              <w:spacing w:line="256" w:lineRule="auto"/>
              <w:jc w:val="both"/>
              <w:rPr>
                <w:bCs/>
                <w:u w:val="single"/>
              </w:rPr>
            </w:pPr>
          </w:p>
          <w:p w14:paraId="286F159B" w14:textId="77777777" w:rsidR="00CE78BE" w:rsidRDefault="00CE78BE" w:rsidP="00C72EC5">
            <w:pPr>
              <w:spacing w:line="256" w:lineRule="auto"/>
              <w:jc w:val="both"/>
              <w:rPr>
                <w:bCs/>
                <w:u w:val="single"/>
              </w:rPr>
            </w:pPr>
          </w:p>
          <w:p w14:paraId="7D501705" w14:textId="1ED7DDB5" w:rsidR="00CE78BE" w:rsidRPr="00CC0251" w:rsidRDefault="00CE78BE" w:rsidP="00C72EC5">
            <w:pPr>
              <w:spacing w:line="256" w:lineRule="auto"/>
              <w:jc w:val="both"/>
              <w:rPr>
                <w:bCs/>
                <w:u w:val="single"/>
              </w:rPr>
            </w:pPr>
            <w:r>
              <w:rPr>
                <w:bCs/>
                <w:u w:val="single"/>
              </w:rPr>
              <w:t>Odvoz učenika u svim pravcima!</w:t>
            </w:r>
          </w:p>
        </w:tc>
      </w:tr>
      <w:tr w:rsidR="00CE78BE" w14:paraId="3E2D6D2A" w14:textId="77777777" w:rsidTr="00A85F7E">
        <w:trPr>
          <w:trHeight w:val="1589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2895" w14:textId="77777777" w:rsidR="00CE78BE" w:rsidRDefault="00CE78BE">
            <w:pPr>
              <w:spacing w:line="256" w:lineRule="auto"/>
              <w:jc w:val="both"/>
              <w:rPr>
                <w:bCs/>
              </w:rPr>
            </w:pPr>
          </w:p>
          <w:p w14:paraId="5B9CAF73" w14:textId="77777777" w:rsidR="00CE78BE" w:rsidRDefault="00CE78BE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Lazina -Škola</w:t>
            </w:r>
          </w:p>
          <w:p w14:paraId="2503A805" w14:textId="77777777" w:rsidR="00CE78BE" w:rsidRDefault="00CE78BE">
            <w:pPr>
              <w:spacing w:line="256" w:lineRule="auto"/>
              <w:jc w:val="both"/>
              <w:rPr>
                <w:bCs/>
              </w:rPr>
            </w:pPr>
          </w:p>
          <w:p w14:paraId="1851881C" w14:textId="0C89DDB2" w:rsidR="00CE78BE" w:rsidRDefault="00CE78BE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47CF" w14:textId="77777777" w:rsidR="00CE78BE" w:rsidRDefault="00CE78BE">
            <w:pPr>
              <w:spacing w:line="256" w:lineRule="auto"/>
              <w:jc w:val="both"/>
              <w:rPr>
                <w:bCs/>
              </w:rPr>
            </w:pPr>
          </w:p>
          <w:p w14:paraId="32D27511" w14:textId="4DF20835" w:rsidR="00CE78BE" w:rsidRDefault="00CE78BE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7:30 </w:t>
            </w:r>
          </w:p>
          <w:p w14:paraId="4EE1CEBD" w14:textId="77777777" w:rsidR="00CE78BE" w:rsidRDefault="00CE78BE">
            <w:pPr>
              <w:spacing w:line="256" w:lineRule="auto"/>
              <w:jc w:val="both"/>
              <w:rPr>
                <w:bCs/>
              </w:rPr>
            </w:pPr>
          </w:p>
          <w:p w14:paraId="47C50007" w14:textId="77777777" w:rsidR="00CE78BE" w:rsidRDefault="00CE78BE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DE70" w14:textId="77777777" w:rsidR="00CE78BE" w:rsidRDefault="00CE78BE">
            <w:pPr>
              <w:spacing w:line="256" w:lineRule="auto"/>
              <w:rPr>
                <w:bCs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49A3F169" w14:textId="77777777" w:rsidR="00CE78BE" w:rsidRDefault="00CE78BE">
            <w:pPr>
              <w:spacing w:line="256" w:lineRule="auto"/>
              <w:jc w:val="both"/>
              <w:rPr>
                <w:bCs/>
              </w:rPr>
            </w:pPr>
          </w:p>
        </w:tc>
        <w:tc>
          <w:tcPr>
            <w:tcW w:w="646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3EECF" w14:textId="1084E08E" w:rsidR="00CE78BE" w:rsidRDefault="00CE78BE" w:rsidP="00C72EC5">
            <w:pPr>
              <w:spacing w:line="256" w:lineRule="auto"/>
              <w:jc w:val="both"/>
              <w:rPr>
                <w:bCs/>
              </w:rPr>
            </w:pPr>
          </w:p>
        </w:tc>
      </w:tr>
      <w:bookmarkEnd w:id="0"/>
    </w:tbl>
    <w:p w14:paraId="67CBBC1A" w14:textId="15BEF3C3" w:rsidR="00487FB6" w:rsidRDefault="00487FB6"/>
    <w:p w14:paraId="599A3761" w14:textId="5B112D0B" w:rsidR="00DE3BFC" w:rsidRDefault="00C46373">
      <w:r>
        <w:t xml:space="preserve">     Vrijedi od </w:t>
      </w:r>
      <w:r w:rsidR="00CE78BE">
        <w:t>8</w:t>
      </w:r>
      <w:r>
        <w:t>.</w:t>
      </w:r>
      <w:r w:rsidR="00732383">
        <w:t>9</w:t>
      </w:r>
      <w:r>
        <w:t>.202</w:t>
      </w:r>
      <w:r w:rsidR="00CE78BE">
        <w:t>6</w:t>
      </w:r>
      <w:r>
        <w:t>.</w:t>
      </w:r>
    </w:p>
    <w:p w14:paraId="0881D420" w14:textId="69978425" w:rsidR="00DE3BFC" w:rsidRDefault="00DE3BFC"/>
    <w:p w14:paraId="74B57B72" w14:textId="714DB5DA" w:rsidR="00732383" w:rsidRDefault="00732383"/>
    <w:p w14:paraId="4D466CB2" w14:textId="21C4D649" w:rsidR="00732383" w:rsidRDefault="00732383"/>
    <w:p w14:paraId="175D7E65" w14:textId="78C6B44A" w:rsidR="00732383" w:rsidRDefault="00732383"/>
    <w:p w14:paraId="79FF85A6" w14:textId="5AB71A6E" w:rsidR="00732383" w:rsidRDefault="00732383"/>
    <w:p w14:paraId="3D7DC1CE" w14:textId="1C80DF7E" w:rsidR="00732383" w:rsidRDefault="00732383"/>
    <w:p w14:paraId="170AAE95" w14:textId="55EEA8E5" w:rsidR="00732383" w:rsidRDefault="00732383"/>
    <w:sectPr w:rsidR="00732383" w:rsidSect="00C72E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38D5"/>
    <w:multiLevelType w:val="hybridMultilevel"/>
    <w:tmpl w:val="642C7554"/>
    <w:lvl w:ilvl="0" w:tplc="54B659E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C5"/>
    <w:rsid w:val="000411B5"/>
    <w:rsid w:val="0005157E"/>
    <w:rsid w:val="000F5012"/>
    <w:rsid w:val="003920BA"/>
    <w:rsid w:val="003E3DB6"/>
    <w:rsid w:val="00487FB6"/>
    <w:rsid w:val="004D7D0E"/>
    <w:rsid w:val="00506765"/>
    <w:rsid w:val="005111E4"/>
    <w:rsid w:val="00635D3F"/>
    <w:rsid w:val="00653421"/>
    <w:rsid w:val="00732383"/>
    <w:rsid w:val="0088662D"/>
    <w:rsid w:val="00910479"/>
    <w:rsid w:val="00951A47"/>
    <w:rsid w:val="009A5736"/>
    <w:rsid w:val="009C0DF9"/>
    <w:rsid w:val="009D0584"/>
    <w:rsid w:val="009F4778"/>
    <w:rsid w:val="00AE71E0"/>
    <w:rsid w:val="00BB1C9B"/>
    <w:rsid w:val="00BF4D1B"/>
    <w:rsid w:val="00C46373"/>
    <w:rsid w:val="00C72EC5"/>
    <w:rsid w:val="00CC0251"/>
    <w:rsid w:val="00CE2543"/>
    <w:rsid w:val="00CE78BE"/>
    <w:rsid w:val="00DC712A"/>
    <w:rsid w:val="00DE3BFC"/>
    <w:rsid w:val="00DF0EAD"/>
    <w:rsid w:val="00E14836"/>
    <w:rsid w:val="00EC4800"/>
    <w:rsid w:val="00F25D59"/>
    <w:rsid w:val="00F5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D1DC"/>
  <w15:chartTrackingRefBased/>
  <w15:docId w15:val="{A52BB285-660C-42AA-A29E-4AF068A4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E3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92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Jurčić</dc:creator>
  <cp:keywords/>
  <dc:description/>
  <cp:lastModifiedBy>Marica Jurčić</cp:lastModifiedBy>
  <cp:revision>2</cp:revision>
  <cp:lastPrinted>2024-11-14T13:43:00Z</cp:lastPrinted>
  <dcterms:created xsi:type="dcterms:W3CDTF">2026-09-03T10:01:00Z</dcterms:created>
  <dcterms:modified xsi:type="dcterms:W3CDTF">2026-09-03T10:01:00Z</dcterms:modified>
</cp:coreProperties>
</file>