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A4BC8" w14:textId="10224B43" w:rsidR="00CE65AC" w:rsidRDefault="001D0B09" w:rsidP="00CE65AC">
      <w:pPr>
        <w:shd w:val="clear" w:color="auto" w:fill="FFFFFF"/>
        <w:spacing w:after="0"/>
        <w:rPr>
          <w:b/>
          <w:color w:val="FFFFFF"/>
          <w:sz w:val="18"/>
          <w:szCs w:val="18"/>
        </w:rPr>
      </w:pPr>
      <w:r>
        <w:rPr>
          <w:b/>
          <w:color w:val="FFFFFF"/>
          <w:sz w:val="18"/>
          <w:szCs w:val="18"/>
        </w:rPr>
        <w:t xml:space="preserve"> </w:t>
      </w:r>
    </w:p>
    <w:p w14:paraId="1649FF5E" w14:textId="77777777" w:rsidR="00CE65AC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OSNOVNA ŠKOLA DRAGANIĆI </w:t>
      </w:r>
    </w:p>
    <w:p w14:paraId="2344F672" w14:textId="01BE7BAA" w:rsidR="006A5F8A" w:rsidRPr="00D61444" w:rsidRDefault="00CE65AC" w:rsidP="00CE65AC">
      <w:pPr>
        <w:shd w:val="clear" w:color="auto" w:fill="FFFFFF"/>
        <w:spacing w:after="0"/>
        <w:rPr>
          <w:b/>
          <w:szCs w:val="24"/>
        </w:rPr>
      </w:pPr>
      <w:r w:rsidRPr="00D61444">
        <w:rPr>
          <w:b/>
          <w:szCs w:val="24"/>
        </w:rPr>
        <w:t xml:space="preserve">             DRAGANIĆI 35 </w:t>
      </w:r>
    </w:p>
    <w:p w14:paraId="27AF4756" w14:textId="75E34315" w:rsidR="00CE65AC" w:rsidRPr="002B0D86" w:rsidRDefault="00CE65AC" w:rsidP="00CE65AC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t>RASPORED KORIŠTENJA ŠKOLSKE SPORTSKE DVORANE</w:t>
      </w:r>
      <w:r w:rsidR="00932AB3" w:rsidRPr="002B0D86">
        <w:rPr>
          <w:b/>
          <w:sz w:val="18"/>
          <w:szCs w:val="18"/>
        </w:rPr>
        <w:t xml:space="preserve"> U ŠK.G.2024./2025</w:t>
      </w:r>
      <w:r w:rsidRPr="002B0D86">
        <w:rPr>
          <w:b/>
          <w:sz w:val="18"/>
          <w:szCs w:val="18"/>
        </w:rPr>
        <w:t xml:space="preserve">. </w:t>
      </w:r>
    </w:p>
    <w:tbl>
      <w:tblPr>
        <w:tblpPr w:leftFromText="180" w:rightFromText="180" w:vertAnchor="text" w:horzAnchor="margin" w:tblpXSpec="center" w:tblpY="96"/>
        <w:tblW w:w="13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264"/>
        <w:gridCol w:w="2271"/>
        <w:gridCol w:w="2126"/>
        <w:gridCol w:w="1701"/>
        <w:gridCol w:w="2250"/>
      </w:tblGrid>
      <w:tr w:rsidR="00932AB3" w:rsidRPr="002B0D86" w14:paraId="68D3F530" w14:textId="77777777" w:rsidTr="002B0D86">
        <w:trPr>
          <w:trHeight w:val="556"/>
        </w:trPr>
        <w:tc>
          <w:tcPr>
            <w:tcW w:w="2406" w:type="dxa"/>
          </w:tcPr>
          <w:p w14:paraId="14C3E81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VRIJEME ODRŽAVANJA REKREACIJA</w:t>
            </w:r>
          </w:p>
        </w:tc>
        <w:tc>
          <w:tcPr>
            <w:tcW w:w="2264" w:type="dxa"/>
          </w:tcPr>
          <w:p w14:paraId="3AABCF50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C3D0DCC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PONEDJELJAK</w:t>
            </w:r>
          </w:p>
        </w:tc>
        <w:tc>
          <w:tcPr>
            <w:tcW w:w="2271" w:type="dxa"/>
          </w:tcPr>
          <w:p w14:paraId="7D472DD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  </w:t>
            </w:r>
          </w:p>
          <w:p w14:paraId="2EB760B6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UTORAK</w:t>
            </w:r>
          </w:p>
        </w:tc>
        <w:tc>
          <w:tcPr>
            <w:tcW w:w="2126" w:type="dxa"/>
          </w:tcPr>
          <w:p w14:paraId="4C05EF7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AC0C82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SRIJEDA</w:t>
            </w:r>
          </w:p>
        </w:tc>
        <w:tc>
          <w:tcPr>
            <w:tcW w:w="1701" w:type="dxa"/>
          </w:tcPr>
          <w:p w14:paraId="70CA654A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F9CB6C7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ČETVRTAK</w:t>
            </w:r>
          </w:p>
        </w:tc>
        <w:tc>
          <w:tcPr>
            <w:tcW w:w="2250" w:type="dxa"/>
          </w:tcPr>
          <w:p w14:paraId="5A1CC389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C86576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PETAK</w:t>
            </w:r>
          </w:p>
        </w:tc>
      </w:tr>
      <w:tr w:rsidR="00434991" w:rsidRPr="002B0D86" w14:paraId="0282F3D3" w14:textId="77777777" w:rsidTr="00E41C38">
        <w:trPr>
          <w:trHeight w:val="561"/>
        </w:trPr>
        <w:tc>
          <w:tcPr>
            <w:tcW w:w="2406" w:type="dxa"/>
          </w:tcPr>
          <w:p w14:paraId="579E7F15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525FB1C" w14:textId="7D4AB7AA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16:00 – 17:00</w:t>
            </w:r>
          </w:p>
        </w:tc>
        <w:tc>
          <w:tcPr>
            <w:tcW w:w="2264" w:type="dxa"/>
            <w:shd w:val="clear" w:color="auto" w:fill="auto"/>
          </w:tcPr>
          <w:p w14:paraId="5D1F322B" w14:textId="2D754A0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</w:tcPr>
          <w:p w14:paraId="10D48306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B34A22" w14:textId="79875D00" w:rsidR="00434991" w:rsidRPr="002B0D86" w:rsidRDefault="00434991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2FC2B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534E6B9B" w14:textId="77777777" w:rsidR="00434991" w:rsidRPr="002B0D86" w:rsidRDefault="0043499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2AB3" w:rsidRPr="002B0D86" w14:paraId="012C34CF" w14:textId="77777777" w:rsidTr="00E41C38">
        <w:trPr>
          <w:trHeight w:val="925"/>
        </w:trPr>
        <w:tc>
          <w:tcPr>
            <w:tcW w:w="2406" w:type="dxa"/>
          </w:tcPr>
          <w:p w14:paraId="26722C6C" w14:textId="59F6C571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51EF9FD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690EB8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17:00 – 18:00</w:t>
            </w:r>
          </w:p>
        </w:tc>
        <w:tc>
          <w:tcPr>
            <w:tcW w:w="2264" w:type="dxa"/>
            <w:shd w:val="clear" w:color="auto" w:fill="auto"/>
          </w:tcPr>
          <w:p w14:paraId="68959599" w14:textId="07A5AA6A" w:rsidR="00932AB3" w:rsidRPr="002B0D86" w:rsidRDefault="00932AB3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4D98ED71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77C7C59" w14:textId="77777777" w:rsidR="00932AB3" w:rsidRPr="002B0D86" w:rsidRDefault="00932AB3" w:rsidP="00E41C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DBB234B" w14:textId="77777777" w:rsidR="00932AB3" w:rsidRPr="002B0D86" w:rsidRDefault="00932AB3" w:rsidP="00932AB3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6C5F3B8" w14:textId="5907C78D" w:rsidR="00932AB3" w:rsidRPr="002B0D86" w:rsidRDefault="00932AB3" w:rsidP="0043499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995A8C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323C525" w14:textId="77777777" w:rsidR="00932AB3" w:rsidRPr="002B0D86" w:rsidRDefault="00932AB3" w:rsidP="00E41C3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0" w:type="dxa"/>
          </w:tcPr>
          <w:p w14:paraId="31DA74AD" w14:textId="77777777" w:rsidR="002B0D86" w:rsidRPr="002B0D86" w:rsidRDefault="002B0D8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E4ED41E" w14:textId="77777777" w:rsidR="00932AB3" w:rsidRPr="002B0D86" w:rsidRDefault="00932AB3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72F36" w:rsidRPr="002B0D86" w14:paraId="6B387B71" w14:textId="77777777" w:rsidTr="00E41C38">
        <w:trPr>
          <w:trHeight w:val="1342"/>
        </w:trPr>
        <w:tc>
          <w:tcPr>
            <w:tcW w:w="2406" w:type="dxa"/>
            <w:shd w:val="clear" w:color="auto" w:fill="FFFFFF"/>
          </w:tcPr>
          <w:p w14:paraId="17F28C4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EFBE6D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0D3BF2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5912A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18:00-19:00</w:t>
            </w:r>
          </w:p>
          <w:p w14:paraId="622EA368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23FB2D6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4" w:type="dxa"/>
            <w:shd w:val="clear" w:color="auto" w:fill="auto"/>
          </w:tcPr>
          <w:p w14:paraId="50BC7E5A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A482EE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6E3BC5C1" w14:textId="77777777" w:rsidR="00572F36" w:rsidRPr="002B0D86" w:rsidRDefault="00572F36" w:rsidP="00932AB3">
            <w:pPr>
              <w:rPr>
                <w:sz w:val="18"/>
                <w:szCs w:val="18"/>
              </w:rPr>
            </w:pPr>
          </w:p>
          <w:p w14:paraId="061E70A8" w14:textId="77777777" w:rsidR="00572F36" w:rsidRPr="002B0D86" w:rsidRDefault="00572F36" w:rsidP="00932AB3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shd w:val="clear" w:color="auto" w:fill="FFF2CC" w:themeFill="accent4" w:themeFillTint="33"/>
          </w:tcPr>
          <w:p w14:paraId="58D4941A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E4296B0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B9BD7B3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FF0F90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ELFIT</w:t>
            </w:r>
          </w:p>
          <w:p w14:paraId="067C9F5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0561669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1E7F165" w14:textId="7C15E0F1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18,00 – 19,00 – dječja rekreacija</w:t>
            </w:r>
          </w:p>
          <w:p w14:paraId="02624DF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31758A" w14:textId="77777777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A247D2A" w14:textId="5459A20C" w:rsidR="00572F36" w:rsidRPr="002B0D86" w:rsidRDefault="00572F36" w:rsidP="002B0FD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sz w:val="18"/>
                <w:szCs w:val="18"/>
              </w:rPr>
              <w:t>pilates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, </w:t>
            </w:r>
            <w:proofErr w:type="spellStart"/>
            <w:r w:rsidRPr="002B0D86">
              <w:rPr>
                <w:b/>
                <w:sz w:val="18"/>
                <w:szCs w:val="18"/>
              </w:rPr>
              <w:t>stretching</w:t>
            </w:r>
            <w:proofErr w:type="spellEnd"/>
          </w:p>
          <w:p w14:paraId="74AEA7F2" w14:textId="63B77274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B6DD869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0142AC1" w14:textId="1A7F647C" w:rsidR="00572F36" w:rsidRPr="002B0D86" w:rsidRDefault="00572F36" w:rsidP="002B0D86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FFF2CC" w:themeFill="accent4" w:themeFillTint="33"/>
          </w:tcPr>
          <w:p w14:paraId="50B91CA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AE9851E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1A6828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ELFIT</w:t>
            </w:r>
          </w:p>
          <w:p w14:paraId="60080194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D83F8C9" w14:textId="77777777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18,00 – 19,00 – dječja rekreacija</w:t>
            </w:r>
          </w:p>
          <w:p w14:paraId="261B9A8E" w14:textId="3DA27B03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19,00 – 20,00 –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cardio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pilates</w:t>
            </w:r>
            <w:proofErr w:type="spellEnd"/>
          </w:p>
          <w:p w14:paraId="72A9E538" w14:textId="7F4BE458" w:rsidR="00572F36" w:rsidRPr="002B0D86" w:rsidRDefault="00572F36" w:rsidP="00572F36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301FBCBF" w14:textId="77777777" w:rsidR="00572F36" w:rsidRPr="002B0D86" w:rsidRDefault="00572F36" w:rsidP="002B0D8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49C3A5B" w14:textId="77777777" w:rsidR="00572F36" w:rsidRPr="002B0D86" w:rsidRDefault="00572F36" w:rsidP="00E41C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72F36" w:rsidRPr="002B0D86" w14:paraId="613721AC" w14:textId="77777777" w:rsidTr="00E861A3">
        <w:trPr>
          <w:trHeight w:val="808"/>
        </w:trPr>
        <w:tc>
          <w:tcPr>
            <w:tcW w:w="2406" w:type="dxa"/>
            <w:shd w:val="clear" w:color="auto" w:fill="FFFFFF"/>
          </w:tcPr>
          <w:p w14:paraId="03B7EDF5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E47CAF" w14:textId="429D2CBB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19:00 – 19:30</w:t>
            </w:r>
          </w:p>
        </w:tc>
        <w:tc>
          <w:tcPr>
            <w:tcW w:w="2264" w:type="dxa"/>
            <w:shd w:val="clear" w:color="auto" w:fill="auto"/>
          </w:tcPr>
          <w:p w14:paraId="08902F4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1E735BD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F00"/>
          </w:tcPr>
          <w:p w14:paraId="3BF6243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CD8C472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2F54186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MNK GUCI</w:t>
            </w:r>
          </w:p>
          <w:p w14:paraId="4A9709CB" w14:textId="1763BB2B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>19:00 - 20:00 – mali nogomet</w:t>
            </w: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1F5F7D8D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14:paraId="2607826F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6D7AD7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2D6044AB" w14:textId="69E0C04D" w:rsidR="00572F36" w:rsidRPr="002B0D86" w:rsidRDefault="00572F36" w:rsidP="00E861A3">
            <w:pPr>
              <w:pStyle w:val="Bezproreda"/>
              <w:spacing w:line="36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572F36" w:rsidRPr="002B0D86" w14:paraId="289CD7D4" w14:textId="77777777" w:rsidTr="00E861A3">
        <w:trPr>
          <w:trHeight w:val="820"/>
        </w:trPr>
        <w:tc>
          <w:tcPr>
            <w:tcW w:w="2406" w:type="dxa"/>
            <w:shd w:val="clear" w:color="auto" w:fill="auto"/>
          </w:tcPr>
          <w:p w14:paraId="2F5F267F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7054ABC7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1B139D40" w14:textId="2A235EA1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19:30 – 20:00</w:t>
            </w:r>
          </w:p>
        </w:tc>
        <w:tc>
          <w:tcPr>
            <w:tcW w:w="2264" w:type="dxa"/>
            <w:vMerge w:val="restart"/>
            <w:shd w:val="clear" w:color="auto" w:fill="FFF2CC" w:themeFill="accent4" w:themeFillTint="33"/>
          </w:tcPr>
          <w:p w14:paraId="5A846AF4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14203DE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 xml:space="preserve">ELFIT </w:t>
            </w:r>
          </w:p>
          <w:p w14:paraId="34B12E82" w14:textId="0C521004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2B0D86">
              <w:rPr>
                <w:b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sz w:val="18"/>
                <w:szCs w:val="18"/>
              </w:rPr>
              <w:t>workout</w:t>
            </w:r>
            <w:proofErr w:type="spellEnd"/>
          </w:p>
          <w:p w14:paraId="3C94D605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vMerge/>
            <w:shd w:val="clear" w:color="auto" w:fill="FFF2CC" w:themeFill="accent4" w:themeFillTint="33"/>
          </w:tcPr>
          <w:p w14:paraId="34E34D17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0F114BF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2CC" w:themeFill="accent4" w:themeFillTint="33"/>
          </w:tcPr>
          <w:p w14:paraId="259B1533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4989054B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572F36" w:rsidRPr="002B0D86" w14:paraId="41D4EB87" w14:textId="77777777" w:rsidTr="00E861A3">
        <w:trPr>
          <w:trHeight w:val="734"/>
        </w:trPr>
        <w:tc>
          <w:tcPr>
            <w:tcW w:w="2406" w:type="dxa"/>
            <w:shd w:val="clear" w:color="auto" w:fill="auto"/>
          </w:tcPr>
          <w:p w14:paraId="2410A1BB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D1941E0" w14:textId="77777777" w:rsidR="00572F36" w:rsidRPr="002B0D86" w:rsidRDefault="00572F36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20:00 – 20:30</w:t>
            </w:r>
          </w:p>
        </w:tc>
        <w:tc>
          <w:tcPr>
            <w:tcW w:w="2264" w:type="dxa"/>
            <w:vMerge/>
            <w:shd w:val="clear" w:color="auto" w:fill="FFF2CC" w:themeFill="accent4" w:themeFillTint="33"/>
          </w:tcPr>
          <w:p w14:paraId="3D00F808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69381396" w14:textId="77777777" w:rsidR="00572F36" w:rsidRPr="002B0D86" w:rsidRDefault="00572F36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A2DF440" w14:textId="77777777" w:rsidR="00572F36" w:rsidRPr="002B0D86" w:rsidRDefault="00572F36" w:rsidP="00913E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FFF2CC" w:themeFill="accent4" w:themeFillTint="33"/>
          </w:tcPr>
          <w:p w14:paraId="668EB0E0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B246CE7" w14:textId="0DAA799C" w:rsidR="00572F36" w:rsidRPr="002B0D86" w:rsidRDefault="00572F36" w:rsidP="002B0FD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B0D86">
              <w:rPr>
                <w:b/>
                <w:color w:val="000000"/>
                <w:sz w:val="18"/>
                <w:szCs w:val="18"/>
              </w:rPr>
              <w:t xml:space="preserve">ELFIT 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killer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full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body</w:t>
            </w:r>
            <w:proofErr w:type="spellEnd"/>
            <w:r w:rsidRPr="002B0D8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B0D86">
              <w:rPr>
                <w:b/>
                <w:color w:val="000000"/>
                <w:sz w:val="18"/>
                <w:szCs w:val="18"/>
              </w:rPr>
              <w:t>workout</w:t>
            </w:r>
            <w:proofErr w:type="spellEnd"/>
          </w:p>
        </w:tc>
        <w:tc>
          <w:tcPr>
            <w:tcW w:w="1701" w:type="dxa"/>
            <w:vMerge w:val="restart"/>
            <w:shd w:val="clear" w:color="auto" w:fill="FFC000" w:themeFill="accent4"/>
          </w:tcPr>
          <w:p w14:paraId="049680F1" w14:textId="77777777" w:rsidR="00572F36" w:rsidRPr="00A362C5" w:rsidRDefault="00572F36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  <w:p w14:paraId="071C6524" w14:textId="6760C6DB" w:rsidR="00A362C5" w:rsidRPr="00A362C5" w:rsidRDefault="004158D8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362C5">
              <w:rPr>
                <w:b/>
                <w:sz w:val="18"/>
                <w:szCs w:val="18"/>
              </w:rPr>
              <w:t>REKREACIJA ZA MLADE</w:t>
            </w:r>
          </w:p>
          <w:p w14:paraId="0F728022" w14:textId="44F0C393" w:rsidR="004158D8" w:rsidRPr="002B0D86" w:rsidRDefault="004158D8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362C5">
              <w:rPr>
                <w:b/>
                <w:sz w:val="18"/>
                <w:szCs w:val="18"/>
              </w:rPr>
              <w:t>20,00 – 21,00</w:t>
            </w:r>
          </w:p>
        </w:tc>
        <w:tc>
          <w:tcPr>
            <w:tcW w:w="2250" w:type="dxa"/>
            <w:vMerge/>
            <w:shd w:val="clear" w:color="auto" w:fill="auto"/>
          </w:tcPr>
          <w:p w14:paraId="36AA6441" w14:textId="77777777" w:rsidR="00572F36" w:rsidRPr="002B0D86" w:rsidRDefault="00572F36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B535DEA" w14:textId="77777777" w:rsidTr="00E41C38">
        <w:trPr>
          <w:trHeight w:val="654"/>
        </w:trPr>
        <w:tc>
          <w:tcPr>
            <w:tcW w:w="2406" w:type="dxa"/>
            <w:shd w:val="clear" w:color="auto" w:fill="FFFFFF"/>
          </w:tcPr>
          <w:p w14:paraId="205C72AF" w14:textId="6F4404B0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20:30 – 21:00</w:t>
            </w:r>
          </w:p>
        </w:tc>
        <w:tc>
          <w:tcPr>
            <w:tcW w:w="2264" w:type="dxa"/>
            <w:vMerge w:val="restart"/>
            <w:shd w:val="clear" w:color="auto" w:fill="FFE599" w:themeFill="accent4" w:themeFillTint="66"/>
          </w:tcPr>
          <w:p w14:paraId="15A878D8" w14:textId="4003A4E0" w:rsidR="00BF0E21" w:rsidRPr="002B0D86" w:rsidRDefault="00BF0E21" w:rsidP="006B4AC0">
            <w:pPr>
              <w:tabs>
                <w:tab w:val="left" w:pos="18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ab/>
            </w:r>
          </w:p>
          <w:p w14:paraId="433D1450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REKREACIJSKA GRUPA ŽENA XXL</w:t>
            </w:r>
          </w:p>
          <w:p w14:paraId="7B30C511" w14:textId="30399BE4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20,30 – 21,30 - odbojka</w:t>
            </w:r>
          </w:p>
        </w:tc>
        <w:tc>
          <w:tcPr>
            <w:tcW w:w="2271" w:type="dxa"/>
            <w:shd w:val="clear" w:color="auto" w:fill="auto"/>
          </w:tcPr>
          <w:p w14:paraId="19050BC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FFF2CC" w:themeFill="accent4" w:themeFillTint="33"/>
          </w:tcPr>
          <w:p w14:paraId="71A1624D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C000" w:themeFill="accent4"/>
          </w:tcPr>
          <w:p w14:paraId="574506BA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14:paraId="1D5C23E4" w14:textId="77777777" w:rsidR="00BF0E21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E1FF6FF" w14:textId="77777777" w:rsidR="00BF0E21" w:rsidRPr="002B0D86" w:rsidRDefault="00BF0E21" w:rsidP="00E41C3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9BDDE50" w14:textId="77777777" w:rsidTr="00E41C38">
        <w:trPr>
          <w:trHeight w:val="444"/>
        </w:trPr>
        <w:tc>
          <w:tcPr>
            <w:tcW w:w="2406" w:type="dxa"/>
            <w:shd w:val="clear" w:color="auto" w:fill="FFFFFF"/>
          </w:tcPr>
          <w:p w14:paraId="4846CC93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21:00 – 21:30</w:t>
            </w:r>
          </w:p>
        </w:tc>
        <w:tc>
          <w:tcPr>
            <w:tcW w:w="2264" w:type="dxa"/>
            <w:vMerge/>
            <w:shd w:val="clear" w:color="auto" w:fill="FFE599" w:themeFill="accent4" w:themeFillTint="66"/>
          </w:tcPr>
          <w:p w14:paraId="5F22F2E6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5ACD570A" w14:textId="77777777" w:rsidR="00BF0E21" w:rsidRPr="002B0D86" w:rsidRDefault="00BF0E21" w:rsidP="00932AB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29113A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AB61D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63D4E764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F0E21" w:rsidRPr="002B0D86" w14:paraId="768E77F9" w14:textId="77777777" w:rsidTr="00E41C38">
        <w:trPr>
          <w:trHeight w:val="389"/>
        </w:trPr>
        <w:tc>
          <w:tcPr>
            <w:tcW w:w="2406" w:type="dxa"/>
            <w:shd w:val="clear" w:color="auto" w:fill="FFFFFF"/>
          </w:tcPr>
          <w:p w14:paraId="04068DFD" w14:textId="77777777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A81DE2F" w14:textId="739B8A1E" w:rsidR="00BF0E21" w:rsidRPr="002B0D86" w:rsidRDefault="00BF0E21" w:rsidP="00932AB3">
            <w:pPr>
              <w:shd w:val="clear" w:color="auto" w:fill="FFFFFF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B0D86">
              <w:rPr>
                <w:b/>
                <w:sz w:val="18"/>
                <w:szCs w:val="18"/>
              </w:rPr>
              <w:t>21:30 - 22:00</w:t>
            </w:r>
          </w:p>
        </w:tc>
        <w:tc>
          <w:tcPr>
            <w:tcW w:w="2264" w:type="dxa"/>
            <w:tcBorders>
              <w:right w:val="single" w:sz="4" w:space="0" w:color="auto"/>
            </w:tcBorders>
            <w:shd w:val="clear" w:color="auto" w:fill="FFFFFF"/>
          </w:tcPr>
          <w:p w14:paraId="33355830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left w:val="single" w:sz="4" w:space="0" w:color="auto"/>
            </w:tcBorders>
            <w:shd w:val="clear" w:color="auto" w:fill="auto"/>
          </w:tcPr>
          <w:p w14:paraId="2084FC3C" w14:textId="77777777" w:rsidR="00BF0E21" w:rsidRPr="002B0D86" w:rsidRDefault="00BF0E21" w:rsidP="00932AB3">
            <w:pPr>
              <w:shd w:val="clear" w:color="auto" w:fill="FFFFFF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28CD58A0" w14:textId="77777777" w:rsidR="00BF0E21" w:rsidRPr="002B0D86" w:rsidRDefault="00BF0E21" w:rsidP="00932AB3">
            <w:pPr>
              <w:shd w:val="clear" w:color="auto" w:fill="FFFFFF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CDA8E5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34D550EE" w14:textId="77777777" w:rsidR="00BF0E21" w:rsidRPr="002B0D86" w:rsidRDefault="00BF0E21" w:rsidP="00932AB3">
            <w:pPr>
              <w:pStyle w:val="Bezproreda"/>
              <w:spacing w:line="360" w:lineRule="auto"/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06FEE81C" w14:textId="653FB1C7" w:rsidR="00CE65AC" w:rsidRPr="002B0D86" w:rsidRDefault="00932AB3" w:rsidP="00667277">
      <w:pPr>
        <w:shd w:val="clear" w:color="auto" w:fill="FFFFFF"/>
        <w:spacing w:after="0"/>
        <w:jc w:val="center"/>
        <w:rPr>
          <w:b/>
          <w:sz w:val="18"/>
          <w:szCs w:val="18"/>
        </w:rPr>
      </w:pPr>
      <w:r w:rsidRPr="002B0D86">
        <w:rPr>
          <w:b/>
          <w:sz w:val="18"/>
          <w:szCs w:val="18"/>
        </w:rPr>
        <w:t xml:space="preserve"> </w:t>
      </w:r>
    </w:p>
    <w:tbl>
      <w:tblPr>
        <w:tblpPr w:leftFromText="180" w:rightFromText="180" w:vertAnchor="text" w:tblpX="-1535" w:tblpY="-2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E65AC" w:rsidRPr="00D61444" w14:paraId="3C568C96" w14:textId="77777777" w:rsidTr="0081516D">
        <w:tc>
          <w:tcPr>
            <w:tcW w:w="324" w:type="dxa"/>
            <w:tcBorders>
              <w:top w:val="nil"/>
              <w:bottom w:val="nil"/>
              <w:right w:val="nil"/>
            </w:tcBorders>
          </w:tcPr>
          <w:p w14:paraId="7C1B3F41" w14:textId="77777777" w:rsidR="00CE65AC" w:rsidRPr="00D61444" w:rsidRDefault="00CE65AC" w:rsidP="0081516D">
            <w:pPr>
              <w:spacing w:after="0" w:line="240" w:lineRule="auto"/>
              <w:rPr>
                <w:b/>
                <w:color w:val="FFFFFF"/>
                <w:sz w:val="18"/>
                <w:szCs w:val="18"/>
              </w:rPr>
            </w:pPr>
          </w:p>
        </w:tc>
      </w:tr>
    </w:tbl>
    <w:p w14:paraId="7D8E7AD3" w14:textId="3A85A912" w:rsidR="00DD17D2" w:rsidRPr="00D61444" w:rsidRDefault="002B0D86" w:rsidP="009A470C">
      <w:pPr>
        <w:shd w:val="clear" w:color="auto" w:fill="FFFFFF"/>
        <w:spacing w:after="0" w:line="240" w:lineRule="auto"/>
        <w:ind w:left="720"/>
        <w:rPr>
          <w:b/>
          <w:sz w:val="18"/>
          <w:szCs w:val="18"/>
        </w:rPr>
      </w:pPr>
      <w:r>
        <w:rPr>
          <w:b/>
          <w:color w:val="FFFFFF"/>
          <w:sz w:val="18"/>
          <w:szCs w:val="18"/>
        </w:rPr>
        <w:t>RAMIDA</w:t>
      </w:r>
      <w:r w:rsidR="00CE65AC" w:rsidRPr="00D61444">
        <w:rPr>
          <w:b/>
          <w:color w:val="FFFFFF"/>
          <w:sz w:val="18"/>
          <w:szCs w:val="18"/>
        </w:rPr>
        <w:t xml:space="preserve">(Č)………………………….2.11.2017. DO 31.3.2018.. </w:t>
      </w:r>
    </w:p>
    <w:p w14:paraId="5E0ADAF9" w14:textId="77777777" w:rsidR="00DD17D2" w:rsidRPr="00D61444" w:rsidRDefault="00DD17D2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</w:p>
    <w:p w14:paraId="617F7911" w14:textId="77777777" w:rsidR="00CE65AC" w:rsidRPr="00D61444" w:rsidRDefault="00CE65AC" w:rsidP="00CE65AC">
      <w:pPr>
        <w:shd w:val="clear" w:color="auto" w:fill="FFFFFF"/>
        <w:spacing w:after="0" w:line="240" w:lineRule="auto"/>
        <w:jc w:val="both"/>
        <w:rPr>
          <w:b/>
          <w:color w:val="000000"/>
          <w:sz w:val="20"/>
          <w:szCs w:val="18"/>
        </w:rPr>
      </w:pPr>
      <w:r w:rsidRPr="00D61444">
        <w:rPr>
          <w:b/>
          <w:color w:val="000000"/>
          <w:sz w:val="20"/>
          <w:szCs w:val="18"/>
        </w:rPr>
        <w:t>VANJSKI KORISNICI ŠKOLSKE SPORTSKE DVORANE:</w:t>
      </w:r>
    </w:p>
    <w:p w14:paraId="72546F9E" w14:textId="77777777" w:rsidR="00CE65AC" w:rsidRPr="00D61444" w:rsidRDefault="00CE65AC" w:rsidP="00B61AB6">
      <w:pPr>
        <w:shd w:val="clear" w:color="auto" w:fill="FFFFFF"/>
        <w:spacing w:after="0" w:line="240" w:lineRule="auto"/>
        <w:rPr>
          <w:b/>
          <w:sz w:val="20"/>
          <w:szCs w:val="18"/>
          <w:shd w:val="clear" w:color="auto" w:fill="FFD966" w:themeFill="accent4" w:themeFillTint="99"/>
        </w:rPr>
      </w:pPr>
    </w:p>
    <w:p w14:paraId="52E1B705" w14:textId="77777777" w:rsidR="00DD17D2" w:rsidRPr="00D61444" w:rsidRDefault="00DD17D2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3570AF2F" w14:textId="30279D86" w:rsidR="006B4AC0" w:rsidRPr="00D61444" w:rsidRDefault="00932AB3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 w:rsidRPr="00D61444">
        <w:rPr>
          <w:b/>
          <w:sz w:val="20"/>
          <w:szCs w:val="18"/>
        </w:rPr>
        <w:t>1</w:t>
      </w:r>
      <w:r w:rsidR="00DD17D2" w:rsidRPr="00D61444">
        <w:rPr>
          <w:b/>
          <w:sz w:val="20"/>
          <w:szCs w:val="18"/>
        </w:rPr>
        <w:t xml:space="preserve">. </w:t>
      </w:r>
      <w:r w:rsidR="004158D8">
        <w:rPr>
          <w:b/>
          <w:sz w:val="20"/>
          <w:szCs w:val="18"/>
        </w:rPr>
        <w:t>ELFIT – od 2.</w:t>
      </w:r>
      <w:r w:rsidRPr="00D61444">
        <w:rPr>
          <w:b/>
          <w:sz w:val="20"/>
          <w:szCs w:val="18"/>
        </w:rPr>
        <w:t xml:space="preserve">9.2024. </w:t>
      </w:r>
    </w:p>
    <w:p w14:paraId="656699A6" w14:textId="47F74B30" w:rsidR="00D61444" w:rsidRDefault="006B4AC0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 w:rsidRPr="00D61444">
        <w:rPr>
          <w:b/>
          <w:sz w:val="20"/>
          <w:szCs w:val="18"/>
        </w:rPr>
        <w:t xml:space="preserve">2. </w:t>
      </w:r>
      <w:r w:rsidRPr="00D61444">
        <w:rPr>
          <w:b/>
          <w:sz w:val="18"/>
          <w:szCs w:val="18"/>
        </w:rPr>
        <w:t xml:space="preserve">REKREACIJSKA GRUPA ŽENA XXL </w:t>
      </w:r>
      <w:r w:rsidR="00C371F2" w:rsidRPr="00D61444">
        <w:rPr>
          <w:b/>
          <w:sz w:val="18"/>
          <w:szCs w:val="18"/>
        </w:rPr>
        <w:t>–</w:t>
      </w:r>
      <w:r w:rsidRPr="00D61444">
        <w:rPr>
          <w:b/>
          <w:sz w:val="18"/>
          <w:szCs w:val="18"/>
        </w:rPr>
        <w:t xml:space="preserve"> od</w:t>
      </w:r>
      <w:r w:rsidR="004158D8">
        <w:rPr>
          <w:b/>
          <w:sz w:val="18"/>
          <w:szCs w:val="18"/>
        </w:rPr>
        <w:t xml:space="preserve"> 16.</w:t>
      </w:r>
      <w:r w:rsidR="00C371F2" w:rsidRPr="00D61444">
        <w:rPr>
          <w:b/>
          <w:sz w:val="18"/>
          <w:szCs w:val="18"/>
        </w:rPr>
        <w:t>9.2024.</w:t>
      </w:r>
    </w:p>
    <w:p w14:paraId="0D1CC07B" w14:textId="755362E6" w:rsidR="00214ED6" w:rsidRDefault="00E861A3" w:rsidP="006B4AC0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214ED6">
        <w:rPr>
          <w:b/>
          <w:sz w:val="18"/>
          <w:szCs w:val="18"/>
        </w:rPr>
        <w:t>. MNK GUCI – od 20.11.2024.</w:t>
      </w:r>
    </w:p>
    <w:p w14:paraId="638BC9FF" w14:textId="525FD72C" w:rsidR="004158D8" w:rsidRPr="006B4AC0" w:rsidRDefault="00E861A3" w:rsidP="006B4AC0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  <w:r>
        <w:rPr>
          <w:b/>
          <w:sz w:val="18"/>
          <w:szCs w:val="18"/>
        </w:rPr>
        <w:t>4</w:t>
      </w:r>
      <w:r w:rsidR="004158D8">
        <w:rPr>
          <w:b/>
          <w:sz w:val="18"/>
          <w:szCs w:val="18"/>
        </w:rPr>
        <w:t>. REKREACIJA ZA MLADE – od 6.2.2025.</w:t>
      </w:r>
      <w:bookmarkStart w:id="0" w:name="_GoBack"/>
      <w:bookmarkEnd w:id="0"/>
    </w:p>
    <w:p w14:paraId="33C76D00" w14:textId="6FC4673C" w:rsidR="008A6D19" w:rsidRDefault="008A6D19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4C541CAD" w14:textId="77777777" w:rsidR="00C85A4B" w:rsidRDefault="00C85A4B" w:rsidP="00DD17D2">
      <w:pPr>
        <w:shd w:val="clear" w:color="auto" w:fill="FFFFFF" w:themeFill="background1"/>
        <w:spacing w:after="0" w:line="240" w:lineRule="auto"/>
        <w:rPr>
          <w:b/>
          <w:sz w:val="20"/>
          <w:szCs w:val="18"/>
        </w:rPr>
      </w:pPr>
    </w:p>
    <w:p w14:paraId="17026D7C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532EE57E" w14:textId="77777777" w:rsidR="00DD17D2" w:rsidRDefault="00DD17D2" w:rsidP="00DD17D2">
      <w:pPr>
        <w:shd w:val="clear" w:color="auto" w:fill="FFFFFF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  <w:r>
        <w:rPr>
          <w:b/>
          <w:sz w:val="20"/>
          <w:szCs w:val="20"/>
          <w:shd w:val="clear" w:color="auto" w:fill="BF8F00" w:themeFill="accent4" w:themeFillShade="BF"/>
        </w:rPr>
        <w:t xml:space="preserve">    </w:t>
      </w:r>
    </w:p>
    <w:p w14:paraId="4926FC7F" w14:textId="77777777" w:rsidR="005C7639" w:rsidRDefault="005C7639" w:rsidP="00DD17D2">
      <w:pPr>
        <w:shd w:val="clear" w:color="auto" w:fill="FFFFFF" w:themeFill="background1"/>
        <w:spacing w:after="0" w:line="240" w:lineRule="auto"/>
        <w:rPr>
          <w:b/>
          <w:sz w:val="20"/>
          <w:szCs w:val="20"/>
          <w:shd w:val="clear" w:color="auto" w:fill="BF8F00" w:themeFill="accent4" w:themeFillShade="BF"/>
        </w:rPr>
      </w:pPr>
    </w:p>
    <w:p w14:paraId="77B17949" w14:textId="77777777" w:rsidR="006A5F8A" w:rsidRPr="006A5F8A" w:rsidRDefault="006A5F8A" w:rsidP="00CE65AC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p w14:paraId="6E86EDF6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4963EDBA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19A3E00D" w14:textId="77777777" w:rsidR="00FF138A" w:rsidRDefault="00FF138A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p w14:paraId="3ED70048" w14:textId="77777777" w:rsidR="00515192" w:rsidRPr="00515192" w:rsidRDefault="00515192" w:rsidP="00515192">
      <w:pPr>
        <w:pStyle w:val="Bezproreda"/>
        <w:spacing w:line="360" w:lineRule="auto"/>
        <w:ind w:left="142"/>
        <w:rPr>
          <w:b/>
          <w:sz w:val="20"/>
          <w:szCs w:val="20"/>
          <w:shd w:val="clear" w:color="auto" w:fill="BF8F00" w:themeFill="accent4" w:themeFillShade="BF"/>
        </w:rPr>
      </w:pPr>
    </w:p>
    <w:sectPr w:rsidR="00515192" w:rsidRPr="00515192" w:rsidSect="000B2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92C"/>
    <w:multiLevelType w:val="hybridMultilevel"/>
    <w:tmpl w:val="3048B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F71"/>
    <w:multiLevelType w:val="hybridMultilevel"/>
    <w:tmpl w:val="E020E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D5"/>
    <w:rsid w:val="000335EF"/>
    <w:rsid w:val="00035928"/>
    <w:rsid w:val="00036C97"/>
    <w:rsid w:val="00053D6C"/>
    <w:rsid w:val="00073834"/>
    <w:rsid w:val="0009465C"/>
    <w:rsid w:val="000A4223"/>
    <w:rsid w:val="000B299B"/>
    <w:rsid w:val="000E45E2"/>
    <w:rsid w:val="001351E3"/>
    <w:rsid w:val="001A2619"/>
    <w:rsid w:val="001A2BA4"/>
    <w:rsid w:val="001D0B09"/>
    <w:rsid w:val="001E53D5"/>
    <w:rsid w:val="00214ED6"/>
    <w:rsid w:val="002B0D86"/>
    <w:rsid w:val="002B0FD3"/>
    <w:rsid w:val="002B13CB"/>
    <w:rsid w:val="002F3174"/>
    <w:rsid w:val="00313FA3"/>
    <w:rsid w:val="0034395E"/>
    <w:rsid w:val="003554D4"/>
    <w:rsid w:val="003721BE"/>
    <w:rsid w:val="003C3270"/>
    <w:rsid w:val="004158D8"/>
    <w:rsid w:val="00434991"/>
    <w:rsid w:val="004450D5"/>
    <w:rsid w:val="00454073"/>
    <w:rsid w:val="004C0D6D"/>
    <w:rsid w:val="004D4613"/>
    <w:rsid w:val="00515192"/>
    <w:rsid w:val="0053494A"/>
    <w:rsid w:val="00541B03"/>
    <w:rsid w:val="00542E76"/>
    <w:rsid w:val="0056590D"/>
    <w:rsid w:val="00567BD5"/>
    <w:rsid w:val="00572F36"/>
    <w:rsid w:val="005A02C9"/>
    <w:rsid w:val="005C7639"/>
    <w:rsid w:val="005D3886"/>
    <w:rsid w:val="005E24E2"/>
    <w:rsid w:val="005F1DDE"/>
    <w:rsid w:val="005F1F5F"/>
    <w:rsid w:val="005F5011"/>
    <w:rsid w:val="00623700"/>
    <w:rsid w:val="00667277"/>
    <w:rsid w:val="00697697"/>
    <w:rsid w:val="006A5F8A"/>
    <w:rsid w:val="006B02AE"/>
    <w:rsid w:val="006B4AC0"/>
    <w:rsid w:val="00737907"/>
    <w:rsid w:val="0074105B"/>
    <w:rsid w:val="00765844"/>
    <w:rsid w:val="007775CB"/>
    <w:rsid w:val="00796663"/>
    <w:rsid w:val="007B1329"/>
    <w:rsid w:val="007B3A55"/>
    <w:rsid w:val="007C07C5"/>
    <w:rsid w:val="007C47E8"/>
    <w:rsid w:val="007C6759"/>
    <w:rsid w:val="0085691B"/>
    <w:rsid w:val="00866D35"/>
    <w:rsid w:val="0089499E"/>
    <w:rsid w:val="008A53F6"/>
    <w:rsid w:val="008A6D19"/>
    <w:rsid w:val="00913EBB"/>
    <w:rsid w:val="00932AB3"/>
    <w:rsid w:val="00944D39"/>
    <w:rsid w:val="00997BF6"/>
    <w:rsid w:val="009A470C"/>
    <w:rsid w:val="00A13861"/>
    <w:rsid w:val="00A362C5"/>
    <w:rsid w:val="00A45C1E"/>
    <w:rsid w:val="00A639E8"/>
    <w:rsid w:val="00AA0488"/>
    <w:rsid w:val="00B05E30"/>
    <w:rsid w:val="00B06468"/>
    <w:rsid w:val="00B61AB6"/>
    <w:rsid w:val="00B74149"/>
    <w:rsid w:val="00B868E8"/>
    <w:rsid w:val="00BF0E21"/>
    <w:rsid w:val="00C14E2F"/>
    <w:rsid w:val="00C371F2"/>
    <w:rsid w:val="00C4127B"/>
    <w:rsid w:val="00C85A4B"/>
    <w:rsid w:val="00CE65AC"/>
    <w:rsid w:val="00D437F1"/>
    <w:rsid w:val="00D472AF"/>
    <w:rsid w:val="00D61444"/>
    <w:rsid w:val="00D65192"/>
    <w:rsid w:val="00D81BE0"/>
    <w:rsid w:val="00DA0B0E"/>
    <w:rsid w:val="00DD17D2"/>
    <w:rsid w:val="00E125E4"/>
    <w:rsid w:val="00E27A17"/>
    <w:rsid w:val="00E41C38"/>
    <w:rsid w:val="00E8454D"/>
    <w:rsid w:val="00E861A3"/>
    <w:rsid w:val="00ED135F"/>
    <w:rsid w:val="00F16138"/>
    <w:rsid w:val="00F30BAB"/>
    <w:rsid w:val="00F355DF"/>
    <w:rsid w:val="00FD330C"/>
    <w:rsid w:val="00FF138A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648F"/>
  <w15:chartTrackingRefBased/>
  <w15:docId w15:val="{8A4B4F69-FF03-4D8D-8087-84A4AA7B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5A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E65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D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6E8973AD5A14DA1ADE8C7FFFFAE94" ma:contentTypeVersion="14" ma:contentTypeDescription="Create a new document." ma:contentTypeScope="" ma:versionID="94a5c4b6280ad5e5ecaf5bd379d9f907">
  <xsd:schema xmlns:xsd="http://www.w3.org/2001/XMLSchema" xmlns:xs="http://www.w3.org/2001/XMLSchema" xmlns:p="http://schemas.microsoft.com/office/2006/metadata/properties" xmlns:ns3="b4226923-fb88-4081-8c8d-cb0d7df23d99" xmlns:ns4="bcbe1892-56e5-4b98-a573-a3964c98ed23" targetNamespace="http://schemas.microsoft.com/office/2006/metadata/properties" ma:root="true" ma:fieldsID="cbbe24b67eb7f14d50ea6d95141a778a" ns3:_="" ns4:_="">
    <xsd:import namespace="b4226923-fb88-4081-8c8d-cb0d7df23d99"/>
    <xsd:import namespace="bcbe1892-56e5-4b98-a573-a3964c98ed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26923-fb88-4081-8c8d-cb0d7df23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e1892-56e5-4b98-a573-a3964c98e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226923-fb88-4081-8c8d-cb0d7df23d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575F2-3205-4BFE-850A-3E4BE265E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26923-fb88-4081-8c8d-cb0d7df23d99"/>
    <ds:schemaRef ds:uri="bcbe1892-56e5-4b98-a573-a3964c98e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176E01-4BFD-42E9-9593-168090E58112}">
  <ds:schemaRefs>
    <ds:schemaRef ds:uri="http://schemas.microsoft.com/office/2006/metadata/properties"/>
    <ds:schemaRef ds:uri="http://schemas.microsoft.com/office/infopath/2007/PartnerControls"/>
    <ds:schemaRef ds:uri="b4226923-fb88-4081-8c8d-cb0d7df23d99"/>
  </ds:schemaRefs>
</ds:datastoreItem>
</file>

<file path=customXml/itemProps3.xml><?xml version="1.0" encoding="utf-8"?>
<ds:datastoreItem xmlns:ds="http://schemas.openxmlformats.org/officeDocument/2006/customXml" ds:itemID="{AFE23F9A-2252-47BE-B84F-309DB356F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</dc:creator>
  <cp:keywords/>
  <dc:description/>
  <cp:lastModifiedBy>Emina</cp:lastModifiedBy>
  <cp:revision>14</cp:revision>
  <cp:lastPrinted>2024-12-02T11:35:00Z</cp:lastPrinted>
  <dcterms:created xsi:type="dcterms:W3CDTF">2024-11-22T09:04:00Z</dcterms:created>
  <dcterms:modified xsi:type="dcterms:W3CDTF">2025-04-11T09:38:00Z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0x01010084E6E8973AD5A14DA1ADE8C7FFFFAE94</vt:lpwstr>
  </property>
</Properties>
</file>