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D5AB" w14:textId="5E4CD01D" w:rsidR="00DE7F37" w:rsidRDefault="00DE7F37" w:rsidP="00DE7F37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Naziv korisnika/razdjela: </w:t>
      </w:r>
      <w:r w:rsidR="00BE7D6E">
        <w:rPr>
          <w:rFonts w:asciiTheme="minorHAnsi" w:eastAsia="Times New Roman" w:hAnsiTheme="minorHAnsi" w:cstheme="minorHAnsi"/>
          <w:b/>
          <w:bCs/>
        </w:rPr>
        <w:t xml:space="preserve">Osnovna škola </w:t>
      </w:r>
      <w:r w:rsidR="00764F8C">
        <w:rPr>
          <w:rFonts w:asciiTheme="minorHAnsi" w:eastAsia="Times New Roman" w:hAnsiTheme="minorHAnsi" w:cstheme="minorHAnsi"/>
          <w:b/>
          <w:bCs/>
        </w:rPr>
        <w:t>Draganići</w:t>
      </w:r>
    </w:p>
    <w:p w14:paraId="0CCEF4AA" w14:textId="77777777" w:rsidR="00DE7F37" w:rsidRDefault="00DE7F37" w:rsidP="00DE7F37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Obrazac: </w:t>
      </w:r>
      <w:r w:rsidRPr="00123872">
        <w:rPr>
          <w:rFonts w:asciiTheme="minorHAnsi" w:eastAsia="Times New Roman" w:hAnsiTheme="minorHAnsi" w:cstheme="minorHAnsi"/>
          <w:b/>
          <w:bCs/>
        </w:rPr>
        <w:t>Izvještaj o korištenju sredstava fondova Europske unije</w:t>
      </w:r>
    </w:p>
    <w:p w14:paraId="7A8CD4AD" w14:textId="77777777" w:rsidR="00DE7F37" w:rsidRPr="00DE7F37" w:rsidRDefault="00DE7F37" w:rsidP="00DE7F37">
      <w:pPr>
        <w:pStyle w:val="Bezproreda"/>
        <w:jc w:val="right"/>
      </w:pPr>
      <w:r>
        <w:t>- u eurima -</w:t>
      </w:r>
    </w:p>
    <w:tbl>
      <w:tblPr>
        <w:tblW w:w="160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933"/>
        <w:gridCol w:w="951"/>
        <w:gridCol w:w="2936"/>
        <w:gridCol w:w="688"/>
        <w:gridCol w:w="1352"/>
        <w:gridCol w:w="1573"/>
        <w:gridCol w:w="1311"/>
        <w:gridCol w:w="1205"/>
        <w:gridCol w:w="1134"/>
      </w:tblGrid>
      <w:tr w:rsidR="00DE7F37" w:rsidRPr="00DE7F37" w14:paraId="416F3F36" w14:textId="77777777" w:rsidTr="007235B4">
        <w:trPr>
          <w:trHeight w:val="20"/>
        </w:trPr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0CEC63F3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Naziv projekta</w:t>
            </w:r>
          </w:p>
        </w:tc>
        <w:tc>
          <w:tcPr>
            <w:tcW w:w="1275" w:type="dxa"/>
            <w:vMerge w:val="restart"/>
            <w:vAlign w:val="center"/>
          </w:tcPr>
          <w:p w14:paraId="63C30970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Ugovorena sredstva</w:t>
            </w:r>
          </w:p>
        </w:tc>
        <w:tc>
          <w:tcPr>
            <w:tcW w:w="933" w:type="dxa"/>
            <w:vMerge w:val="restart"/>
            <w:vAlign w:val="center"/>
          </w:tcPr>
          <w:p w14:paraId="4C4DF550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Početak provedbe projekta</w:t>
            </w:r>
          </w:p>
        </w:tc>
        <w:tc>
          <w:tcPr>
            <w:tcW w:w="951" w:type="dxa"/>
            <w:vMerge w:val="restart"/>
            <w:vAlign w:val="center"/>
          </w:tcPr>
          <w:p w14:paraId="65C8DFE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Kraj provedbe projekta</w:t>
            </w:r>
          </w:p>
        </w:tc>
        <w:tc>
          <w:tcPr>
            <w:tcW w:w="2936" w:type="dxa"/>
            <w:vMerge w:val="restart"/>
            <w:vAlign w:val="center"/>
          </w:tcPr>
          <w:p w14:paraId="66431CC0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Status projekta</w:t>
            </w:r>
          </w:p>
        </w:tc>
        <w:tc>
          <w:tcPr>
            <w:tcW w:w="688" w:type="dxa"/>
            <w:vMerge w:val="restart"/>
            <w:shd w:val="clear" w:color="auto" w:fill="auto"/>
            <w:noWrap/>
            <w:vAlign w:val="center"/>
          </w:tcPr>
          <w:p w14:paraId="37B2DE8C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Izvor</w:t>
            </w:r>
          </w:p>
          <w:p w14:paraId="641070CE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fin.</w:t>
            </w:r>
          </w:p>
        </w:tc>
        <w:tc>
          <w:tcPr>
            <w:tcW w:w="2925" w:type="dxa"/>
            <w:gridSpan w:val="2"/>
            <w:vAlign w:val="center"/>
          </w:tcPr>
          <w:p w14:paraId="65C487C5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OSTVARENI</w:t>
            </w:r>
          </w:p>
          <w:p w14:paraId="3F9970DA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</w:tcPr>
          <w:p w14:paraId="7C8B1E5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IZVRŠENI RASHODI</w:t>
            </w:r>
          </w:p>
        </w:tc>
        <w:tc>
          <w:tcPr>
            <w:tcW w:w="1134" w:type="dxa"/>
            <w:vMerge w:val="restart"/>
            <w:vAlign w:val="center"/>
          </w:tcPr>
          <w:p w14:paraId="00177322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RAZLIKA</w:t>
            </w:r>
          </w:p>
          <w:p w14:paraId="1EA88126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(7+8-9-10)</w:t>
            </w:r>
          </w:p>
        </w:tc>
      </w:tr>
      <w:tr w:rsidR="00DE7F37" w:rsidRPr="00DE7F37" w14:paraId="38A459C5" w14:textId="77777777" w:rsidTr="007235B4">
        <w:trPr>
          <w:trHeight w:val="20"/>
        </w:trPr>
        <w:tc>
          <w:tcPr>
            <w:tcW w:w="2694" w:type="dxa"/>
            <w:vMerge/>
            <w:shd w:val="clear" w:color="auto" w:fill="auto"/>
            <w:noWrap/>
            <w:vAlign w:val="center"/>
            <w:hideMark/>
          </w:tcPr>
          <w:p w14:paraId="63D8C8C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vAlign w:val="center"/>
          </w:tcPr>
          <w:p w14:paraId="0E9AF25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Merge/>
            <w:vAlign w:val="center"/>
          </w:tcPr>
          <w:p w14:paraId="695036C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Merge/>
            <w:vAlign w:val="center"/>
          </w:tcPr>
          <w:p w14:paraId="4552EA41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Merge/>
            <w:vAlign w:val="center"/>
          </w:tcPr>
          <w:p w14:paraId="18F197A8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vMerge/>
            <w:shd w:val="clear" w:color="auto" w:fill="auto"/>
            <w:noWrap/>
            <w:vAlign w:val="center"/>
            <w:hideMark/>
          </w:tcPr>
          <w:p w14:paraId="0753CBEC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34C2BF94" w14:textId="4A3DF7FC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POČETAK PROVEDBE DO 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2E3C5600" w14:textId="522DA6E1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 GODINA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14:paraId="5BBC118B" w14:textId="77FEC22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POČETAK PROVEDBE DO 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8F9EFA4" w14:textId="6874D9F8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076B40DF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7F37" w:rsidRPr="00DE7F37" w14:paraId="3A744994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14149B3C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5" w:type="dxa"/>
            <w:vAlign w:val="center"/>
          </w:tcPr>
          <w:p w14:paraId="7593F6E7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33" w:type="dxa"/>
            <w:vAlign w:val="center"/>
          </w:tcPr>
          <w:p w14:paraId="4873FF4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51" w:type="dxa"/>
            <w:vAlign w:val="center"/>
          </w:tcPr>
          <w:p w14:paraId="2514BD9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936" w:type="dxa"/>
            <w:vAlign w:val="center"/>
          </w:tcPr>
          <w:p w14:paraId="27B9A37E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17C1F29E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52" w:type="dxa"/>
            <w:vAlign w:val="center"/>
          </w:tcPr>
          <w:p w14:paraId="068542B6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415CF325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25E8A0A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688BDF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34" w:type="dxa"/>
            <w:vAlign w:val="center"/>
          </w:tcPr>
          <w:p w14:paraId="0DCADC5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</w:tr>
      <w:tr w:rsidR="00DE7F37" w:rsidRPr="00DE7F37" w14:paraId="6B275606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1A37874A" w14:textId="1CDFEBE2" w:rsidR="00DE7F37" w:rsidRPr="00DE7F37" w:rsidRDefault="00095FA3" w:rsidP="007235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Program Erasmus+: </w:t>
            </w:r>
            <w:r w:rsidR="00B2382B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Digitalna dimenzija unaprjeđuje zeleni život</w:t>
            </w:r>
          </w:p>
        </w:tc>
        <w:tc>
          <w:tcPr>
            <w:tcW w:w="1275" w:type="dxa"/>
            <w:vAlign w:val="center"/>
          </w:tcPr>
          <w:p w14:paraId="5F4DD129" w14:textId="3A0CE30C" w:rsidR="00DE7F37" w:rsidRPr="00DE7F37" w:rsidRDefault="00B2382B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</w:t>
            </w:r>
            <w:r w:rsidR="00095FA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</w:t>
            </w:r>
            <w:r w:rsidR="00095FA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933" w:type="dxa"/>
            <w:vAlign w:val="center"/>
          </w:tcPr>
          <w:p w14:paraId="475E0356" w14:textId="4085E5CC" w:rsidR="00DE7F37" w:rsidRPr="00DE7F37" w:rsidRDefault="00095FA3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951" w:type="dxa"/>
            <w:vAlign w:val="center"/>
          </w:tcPr>
          <w:p w14:paraId="7CB2D43A" w14:textId="7466E108" w:rsidR="00DE7F37" w:rsidRPr="00DE7F37" w:rsidRDefault="00095FA3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936" w:type="dxa"/>
            <w:vAlign w:val="center"/>
          </w:tcPr>
          <w:p w14:paraId="7384BB0A" w14:textId="4321D364" w:rsidR="00DE7F37" w:rsidRPr="00DE7F37" w:rsidRDefault="00095FA3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završen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46086625" w14:textId="2E920224" w:rsidR="00DE7F37" w:rsidRPr="00DE7F37" w:rsidRDefault="00095FA3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56</w:t>
            </w:r>
          </w:p>
        </w:tc>
        <w:tc>
          <w:tcPr>
            <w:tcW w:w="1352" w:type="dxa"/>
            <w:vAlign w:val="center"/>
          </w:tcPr>
          <w:p w14:paraId="4B43687E" w14:textId="4B206CB1" w:rsidR="00DE7F37" w:rsidRPr="00DE7F37" w:rsidRDefault="00B2382B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6000,00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740C7573" w14:textId="14D765E9" w:rsidR="00DE7F37" w:rsidRPr="00DE7F37" w:rsidRDefault="00B2382B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6.000</w:t>
            </w:r>
            <w:r w:rsidR="00095FA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1D02A827" w14:textId="5701D66B" w:rsidR="00DE7F37" w:rsidRPr="00DE7F37" w:rsidRDefault="00095FA3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  <w:r w:rsidR="00B2382B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F99EE3" w14:textId="13564D9A" w:rsidR="00DE7F37" w:rsidRPr="00DE7F37" w:rsidRDefault="00B2382B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134" w:type="dxa"/>
            <w:vAlign w:val="center"/>
          </w:tcPr>
          <w:p w14:paraId="48511F37" w14:textId="38F23529" w:rsidR="00DE7F37" w:rsidRPr="00DE7F37" w:rsidRDefault="00095FA3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E7F37" w:rsidRPr="00DE7F37" w14:paraId="693E82B1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5F1C043C" w14:textId="59EF8064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14:paraId="50DB6CE7" w14:textId="4CEA774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0CEDC478" w14:textId="65140AA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1896EE50" w14:textId="1DEE9698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714127CF" w14:textId="7094F7A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BA12B9B" w14:textId="3F9C772E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2112B972" w14:textId="007FBDAE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6660FFB0" w14:textId="1BF77CE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323DE266" w14:textId="16E2F5A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232645" w14:textId="7336C2F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5E7FD5EB" w14:textId="2008231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DE7F37" w:rsidRPr="00DE7F37" w14:paraId="2638C2DA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1E28B6D7" w14:textId="5334C09A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14:paraId="1AFB1739" w14:textId="03BBB5A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2DB69344" w14:textId="3EC4173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503C5BF6" w14:textId="6EB8B35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36A0D86A" w14:textId="59BE25B0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539B3180" w14:textId="3469CBD9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03C6D0EC" w14:textId="08049F8E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7D49A3E7" w14:textId="34C516B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0D21E1A3" w14:textId="3656A35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D9E27C" w14:textId="04BBDE9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2CD298B2" w14:textId="541D57B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DE7F37" w:rsidRPr="00DE7F37" w14:paraId="3960B16E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6A97E508" w14:textId="478D43CE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14:paraId="603A5AD1" w14:textId="51F538B4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39BAE7E1" w14:textId="341CDA7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525E886A" w14:textId="0D348D4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0FA43702" w14:textId="2C81DE29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29DEFBCE" w14:textId="165DEE0B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6A6ECA87" w14:textId="31D36888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375C7BD4" w14:textId="1B4499F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7207453C" w14:textId="233DF74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BF80B1B" w14:textId="5387FE92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15CECB7A" w14:textId="29CDB43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023978F8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4D83A5F2" w14:textId="0B51B3B0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14:paraId="4E821EB6" w14:textId="4765113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70E1183C" w14:textId="4C1E746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066BBA20" w14:textId="6DD62A3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6DD008B5" w14:textId="05717D0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0EAF29A" w14:textId="07F963AC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3069D8AF" w14:textId="66EC07F0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67AA8A23" w14:textId="61ED47E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14825562" w14:textId="251CEE4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123CF5" w14:textId="6ED2B95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41B97139" w14:textId="116F1DB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1982D9B0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71E26CBA" w14:textId="702E902A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7202FA" w14:textId="76F355C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2EE8EE7D" w14:textId="1DDB08F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3911F7B2" w14:textId="018D1E9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015829AE" w14:textId="20DE0C5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2E43ACAA" w14:textId="6FE4354F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7543AEED" w14:textId="0E0BA5C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409AB624" w14:textId="04716A6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0A4A64DD" w14:textId="7137CAF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0C2755" w14:textId="0622698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644DD8CB" w14:textId="5867187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5BDC46CE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4BE5E4AB" w14:textId="3DDCEB24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8242A5" w14:textId="4CD260E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19439B92" w14:textId="4665DCBF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51B3EB88" w14:textId="2C8A081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7E5FA2C9" w14:textId="143ABDA4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35F4E5D1" w14:textId="0150CFA6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0F2152E1" w14:textId="71FFE714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0C752DF3" w14:textId="12BCD9E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06707D33" w14:textId="4D17524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47FD0AA" w14:textId="3116A72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5674DA01" w14:textId="455D8DD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16DC9CBC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2C954300" w14:textId="56DAB7A3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381BA2" w14:textId="70D5D85F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0488FE61" w14:textId="12C0284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169391B4" w14:textId="787DF22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36495E4A" w14:textId="7916BDD8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37B303B1" w14:textId="21E569C0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69A169BA" w14:textId="2463C0B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7061E8E6" w14:textId="3F9DD0E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7730A1B5" w14:textId="744CC13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FB89B29" w14:textId="27654D2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082537DC" w14:textId="5F35A0C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56B54C51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28759969" w14:textId="229AEC30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8B2510" w14:textId="7413471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6F19C16F" w14:textId="25882C2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4A1EAB5F" w14:textId="5EF62F7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15A132A8" w14:textId="07B251BB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4211405" w14:textId="620C29F4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6409FE79" w14:textId="42C3868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6E744F0E" w14:textId="2B10E8E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7F09C9E3" w14:textId="49A3C6D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9308C5" w14:textId="33406D0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64C4386B" w14:textId="1FC3BD4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47E924F5" w14:textId="77777777" w:rsidTr="007235B4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043DAB67" w14:textId="4C564879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E53814" w14:textId="07AE7F4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14:paraId="10A530CF" w14:textId="61CCC500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51" w:type="dxa"/>
            <w:vAlign w:val="center"/>
          </w:tcPr>
          <w:p w14:paraId="2C4E2B00" w14:textId="564CF7D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936" w:type="dxa"/>
            <w:vAlign w:val="center"/>
          </w:tcPr>
          <w:p w14:paraId="4DD46283" w14:textId="55C088C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7D40850" w14:textId="44AA5660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Align w:val="center"/>
          </w:tcPr>
          <w:p w14:paraId="4C4FE544" w14:textId="734BF95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301B3360" w14:textId="1D30C6E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1E8EC344" w14:textId="2CB4551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E5D5ED" w14:textId="08291FC4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3D4CD737" w14:textId="2C63B52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</w:tbl>
    <w:p w14:paraId="5301F3A2" w14:textId="77777777" w:rsidR="00DE7F37" w:rsidRDefault="00DE7F37"/>
    <w:p w14:paraId="1D2864D9" w14:textId="77777777" w:rsidR="00DE7F37" w:rsidRDefault="00DE7F37"/>
    <w:p w14:paraId="0B6893CB" w14:textId="77777777" w:rsidR="00DE7F37" w:rsidRDefault="00DE7F37"/>
    <w:p w14:paraId="39BF2A91" w14:textId="77777777" w:rsidR="00DE7F37" w:rsidRDefault="00DE7F37"/>
    <w:p w14:paraId="653E7498" w14:textId="77777777" w:rsidR="00DE7F37" w:rsidRDefault="00DE7F37"/>
    <w:p w14:paraId="66E41E7F" w14:textId="77777777" w:rsidR="00DE7F37" w:rsidRDefault="00DE7F37"/>
    <w:p w14:paraId="4C119292" w14:textId="77777777" w:rsidR="00DE7F37" w:rsidRDefault="00DE7F37"/>
    <w:p w14:paraId="67A3D127" w14:textId="77777777" w:rsidR="00DE7F37" w:rsidRDefault="00DE7F37"/>
    <w:sectPr w:rsidR="00DE7F37" w:rsidSect="00DE7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A3"/>
    <w:rsid w:val="00095FA3"/>
    <w:rsid w:val="001349E1"/>
    <w:rsid w:val="00241988"/>
    <w:rsid w:val="002E2B47"/>
    <w:rsid w:val="00366B7A"/>
    <w:rsid w:val="004850A3"/>
    <w:rsid w:val="004C656E"/>
    <w:rsid w:val="004F4DE3"/>
    <w:rsid w:val="00544C2C"/>
    <w:rsid w:val="00666694"/>
    <w:rsid w:val="006E6F44"/>
    <w:rsid w:val="00764F8C"/>
    <w:rsid w:val="009219A4"/>
    <w:rsid w:val="00B2382B"/>
    <w:rsid w:val="00BE7D6E"/>
    <w:rsid w:val="00C615C4"/>
    <w:rsid w:val="00C63170"/>
    <w:rsid w:val="00DE7F37"/>
    <w:rsid w:val="00E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BE8"/>
  <w15:chartTrackingRefBased/>
  <w15:docId w15:val="{B2D60D16-8711-46AC-8250-2D1726B3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50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50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50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50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50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50A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50A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50A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50A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5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50A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50A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50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50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50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50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5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8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50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85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50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850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50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850A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50A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50A3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850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MKasunic@zupanija.local</dc:creator>
  <cp:keywords/>
  <dc:description/>
  <cp:lastModifiedBy>Ivana Fanjak Markešić</cp:lastModifiedBy>
  <cp:revision>2</cp:revision>
  <dcterms:created xsi:type="dcterms:W3CDTF">2025-03-24T07:46:00Z</dcterms:created>
  <dcterms:modified xsi:type="dcterms:W3CDTF">2025-03-24T07:46:00Z</dcterms:modified>
</cp:coreProperties>
</file>