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17" w:rsidRPr="00E01F84" w:rsidRDefault="002D3204">
      <w:pPr>
        <w:rPr>
          <w:i/>
          <w:sz w:val="28"/>
          <w:szCs w:val="28"/>
        </w:rPr>
      </w:pPr>
      <w:r w:rsidRPr="00E01F84">
        <w:rPr>
          <w:i/>
          <w:sz w:val="28"/>
          <w:szCs w:val="28"/>
        </w:rPr>
        <w:t>OKVIRNI RASPORED RADA ŠKOLE OD 11.5.2020.-</w:t>
      </w:r>
      <w:r w:rsidR="002A6D1A">
        <w:rPr>
          <w:i/>
          <w:sz w:val="28"/>
          <w:szCs w:val="28"/>
        </w:rPr>
        <w:t xml:space="preserve"> </w:t>
      </w:r>
      <w:bookmarkStart w:id="0" w:name="_GoBack"/>
      <w:bookmarkEnd w:id="0"/>
      <w:r w:rsidRPr="00E01F84">
        <w:rPr>
          <w:i/>
          <w:sz w:val="28"/>
          <w:szCs w:val="28"/>
        </w:rPr>
        <w:t>24.5.2020.</w:t>
      </w:r>
    </w:p>
    <w:p w:rsidR="002D3204" w:rsidRDefault="002D3204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5"/>
        <w:gridCol w:w="982"/>
        <w:gridCol w:w="861"/>
        <w:gridCol w:w="954"/>
        <w:gridCol w:w="861"/>
        <w:gridCol w:w="954"/>
        <w:gridCol w:w="861"/>
        <w:gridCol w:w="954"/>
        <w:gridCol w:w="861"/>
        <w:gridCol w:w="926"/>
      </w:tblGrid>
      <w:tr w:rsidR="002D3204" w:rsidTr="002D3204">
        <w:tc>
          <w:tcPr>
            <w:tcW w:w="985" w:type="dxa"/>
          </w:tcPr>
          <w:p w:rsidR="002D3204" w:rsidRDefault="002D3204"/>
        </w:tc>
        <w:tc>
          <w:tcPr>
            <w:tcW w:w="982" w:type="dxa"/>
          </w:tcPr>
          <w:p w:rsidR="002D3204" w:rsidRDefault="002D3204">
            <w:r>
              <w:t xml:space="preserve">Dolazak učenika </w:t>
            </w:r>
          </w:p>
        </w:tc>
        <w:tc>
          <w:tcPr>
            <w:tcW w:w="861" w:type="dxa"/>
          </w:tcPr>
          <w:p w:rsidR="002D3204" w:rsidRDefault="002D3204">
            <w:r>
              <w:t>1. sat</w:t>
            </w:r>
          </w:p>
        </w:tc>
        <w:tc>
          <w:tcPr>
            <w:tcW w:w="954" w:type="dxa"/>
          </w:tcPr>
          <w:p w:rsidR="002D3204" w:rsidRDefault="002D3204">
            <w:r>
              <w:t>mali odmor</w:t>
            </w:r>
          </w:p>
        </w:tc>
        <w:tc>
          <w:tcPr>
            <w:tcW w:w="861" w:type="dxa"/>
          </w:tcPr>
          <w:p w:rsidR="002D3204" w:rsidRDefault="002D3204">
            <w:r>
              <w:t>2. sat</w:t>
            </w:r>
          </w:p>
        </w:tc>
        <w:tc>
          <w:tcPr>
            <w:tcW w:w="954" w:type="dxa"/>
          </w:tcPr>
          <w:p w:rsidR="002D3204" w:rsidRDefault="002D3204">
            <w:r>
              <w:t>veliki odmor</w:t>
            </w:r>
          </w:p>
        </w:tc>
        <w:tc>
          <w:tcPr>
            <w:tcW w:w="861" w:type="dxa"/>
          </w:tcPr>
          <w:p w:rsidR="002D3204" w:rsidRDefault="002D3204">
            <w:r>
              <w:t>3. sat</w:t>
            </w:r>
          </w:p>
        </w:tc>
        <w:tc>
          <w:tcPr>
            <w:tcW w:w="954" w:type="dxa"/>
          </w:tcPr>
          <w:p w:rsidR="002D3204" w:rsidRDefault="002D3204">
            <w:r>
              <w:t>mali odmor</w:t>
            </w:r>
          </w:p>
        </w:tc>
        <w:tc>
          <w:tcPr>
            <w:tcW w:w="861" w:type="dxa"/>
          </w:tcPr>
          <w:p w:rsidR="002D3204" w:rsidRDefault="002D3204">
            <w:r>
              <w:t>4. sat</w:t>
            </w:r>
          </w:p>
        </w:tc>
        <w:tc>
          <w:tcPr>
            <w:tcW w:w="789" w:type="dxa"/>
          </w:tcPr>
          <w:p w:rsidR="002D3204" w:rsidRDefault="002D3204" w:rsidP="002D3204">
            <w:r>
              <w:t>Odlazak</w:t>
            </w:r>
          </w:p>
          <w:p w:rsidR="002D3204" w:rsidRDefault="002D3204" w:rsidP="002D3204">
            <w:r>
              <w:t>učenika</w:t>
            </w:r>
          </w:p>
        </w:tc>
      </w:tr>
      <w:tr w:rsidR="002D3204" w:rsidTr="00E01F84">
        <w:tc>
          <w:tcPr>
            <w:tcW w:w="985" w:type="dxa"/>
            <w:shd w:val="clear" w:color="auto" w:fill="E2EFD9" w:themeFill="accent6" w:themeFillTint="33"/>
          </w:tcPr>
          <w:p w:rsidR="002D3204" w:rsidRDefault="002D3204">
            <w:r>
              <w:t>1. RAZRED</w:t>
            </w:r>
          </w:p>
          <w:p w:rsidR="002D3204" w:rsidRDefault="002D3204"/>
        </w:tc>
        <w:tc>
          <w:tcPr>
            <w:tcW w:w="982" w:type="dxa"/>
            <w:shd w:val="clear" w:color="auto" w:fill="E2EFD9" w:themeFill="accent6" w:themeFillTint="33"/>
          </w:tcPr>
          <w:p w:rsidR="002D3204" w:rsidRPr="00E01F84" w:rsidRDefault="00FA030A" w:rsidP="00FA030A">
            <w:pPr>
              <w:rPr>
                <w:b/>
              </w:rPr>
            </w:pPr>
            <w:r w:rsidRPr="00E01F84">
              <w:rPr>
                <w:b/>
              </w:rPr>
              <w:t>8.20</w:t>
            </w:r>
          </w:p>
        </w:tc>
        <w:tc>
          <w:tcPr>
            <w:tcW w:w="861" w:type="dxa"/>
            <w:shd w:val="clear" w:color="auto" w:fill="E2EFD9" w:themeFill="accent6" w:themeFillTint="33"/>
          </w:tcPr>
          <w:p w:rsidR="002D3204" w:rsidRDefault="002D3204">
            <w:r>
              <w:t>8.30-9.15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:rsidR="002D3204" w:rsidRDefault="002D3204"/>
        </w:tc>
        <w:tc>
          <w:tcPr>
            <w:tcW w:w="861" w:type="dxa"/>
            <w:shd w:val="clear" w:color="auto" w:fill="E2EFD9" w:themeFill="accent6" w:themeFillTint="33"/>
          </w:tcPr>
          <w:p w:rsidR="002D3204" w:rsidRDefault="002D3204">
            <w:r>
              <w:t>9.20-10.05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:rsidR="002D3204" w:rsidRDefault="002D3204"/>
        </w:tc>
        <w:tc>
          <w:tcPr>
            <w:tcW w:w="861" w:type="dxa"/>
            <w:shd w:val="clear" w:color="auto" w:fill="E2EFD9" w:themeFill="accent6" w:themeFillTint="33"/>
          </w:tcPr>
          <w:p w:rsidR="002D3204" w:rsidRDefault="002D3204">
            <w:r>
              <w:t>10.20-11.05</w:t>
            </w:r>
          </w:p>
        </w:tc>
        <w:tc>
          <w:tcPr>
            <w:tcW w:w="954" w:type="dxa"/>
            <w:shd w:val="clear" w:color="auto" w:fill="E2EFD9" w:themeFill="accent6" w:themeFillTint="33"/>
          </w:tcPr>
          <w:p w:rsidR="002D3204" w:rsidRDefault="002D3204"/>
        </w:tc>
        <w:tc>
          <w:tcPr>
            <w:tcW w:w="861" w:type="dxa"/>
            <w:shd w:val="clear" w:color="auto" w:fill="E2EFD9" w:themeFill="accent6" w:themeFillTint="33"/>
          </w:tcPr>
          <w:p w:rsidR="002D3204" w:rsidRDefault="002D3204">
            <w:r>
              <w:t>11.10-11.55</w:t>
            </w:r>
          </w:p>
        </w:tc>
        <w:tc>
          <w:tcPr>
            <w:tcW w:w="789" w:type="dxa"/>
            <w:shd w:val="clear" w:color="auto" w:fill="E2EFD9" w:themeFill="accent6" w:themeFillTint="33"/>
          </w:tcPr>
          <w:p w:rsidR="002D3204" w:rsidRDefault="002D3204" w:rsidP="00FA030A">
            <w:r>
              <w:t>12,0</w:t>
            </w:r>
            <w:r w:rsidR="00FA030A">
              <w:t>5</w:t>
            </w:r>
          </w:p>
        </w:tc>
      </w:tr>
      <w:tr w:rsidR="002D3204" w:rsidTr="002D3204">
        <w:tc>
          <w:tcPr>
            <w:tcW w:w="985" w:type="dxa"/>
          </w:tcPr>
          <w:p w:rsidR="002D3204" w:rsidRDefault="002D3204">
            <w:r>
              <w:t>2.</w:t>
            </w:r>
          </w:p>
          <w:p w:rsidR="002D3204" w:rsidRDefault="002D3204">
            <w:r>
              <w:t>RAZRED</w:t>
            </w:r>
          </w:p>
          <w:p w:rsidR="002D3204" w:rsidRDefault="002D3204"/>
        </w:tc>
        <w:tc>
          <w:tcPr>
            <w:tcW w:w="982" w:type="dxa"/>
          </w:tcPr>
          <w:p w:rsidR="002D3204" w:rsidRPr="00E01F84" w:rsidRDefault="00FA030A" w:rsidP="00FA030A">
            <w:pPr>
              <w:rPr>
                <w:b/>
              </w:rPr>
            </w:pPr>
            <w:r w:rsidRPr="00E01F84">
              <w:rPr>
                <w:b/>
              </w:rPr>
              <w:t>7.50</w:t>
            </w:r>
          </w:p>
        </w:tc>
        <w:tc>
          <w:tcPr>
            <w:tcW w:w="861" w:type="dxa"/>
          </w:tcPr>
          <w:p w:rsidR="002D3204" w:rsidRDefault="002D3204">
            <w:r>
              <w:t>8.00-8.45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 w:rsidP="002D3204">
            <w:r>
              <w:t>8.50-9.35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9.50-10.35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10.40-11.25</w:t>
            </w:r>
          </w:p>
        </w:tc>
        <w:tc>
          <w:tcPr>
            <w:tcW w:w="789" w:type="dxa"/>
          </w:tcPr>
          <w:p w:rsidR="002D3204" w:rsidRDefault="002D3204" w:rsidP="00FA030A">
            <w:r>
              <w:t>11,3</w:t>
            </w:r>
            <w:r w:rsidR="00FA030A">
              <w:t>5</w:t>
            </w:r>
          </w:p>
        </w:tc>
      </w:tr>
      <w:tr w:rsidR="002D3204" w:rsidTr="002D3204">
        <w:tc>
          <w:tcPr>
            <w:tcW w:w="985" w:type="dxa"/>
          </w:tcPr>
          <w:p w:rsidR="002D3204" w:rsidRDefault="002D3204">
            <w:r>
              <w:t>3. RAZRED</w:t>
            </w:r>
          </w:p>
          <w:p w:rsidR="002D3204" w:rsidRDefault="002D3204"/>
        </w:tc>
        <w:tc>
          <w:tcPr>
            <w:tcW w:w="982" w:type="dxa"/>
          </w:tcPr>
          <w:p w:rsidR="002D3204" w:rsidRPr="00E01F84" w:rsidRDefault="00FA030A">
            <w:pPr>
              <w:rPr>
                <w:b/>
              </w:rPr>
            </w:pPr>
            <w:r w:rsidRPr="00E01F84">
              <w:rPr>
                <w:b/>
              </w:rPr>
              <w:t>8.00</w:t>
            </w:r>
          </w:p>
        </w:tc>
        <w:tc>
          <w:tcPr>
            <w:tcW w:w="861" w:type="dxa"/>
          </w:tcPr>
          <w:p w:rsidR="002D3204" w:rsidRDefault="002D3204">
            <w:r>
              <w:t>8.10-8.55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9.00-9.45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10.-10.45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10.50-11.35</w:t>
            </w:r>
          </w:p>
        </w:tc>
        <w:tc>
          <w:tcPr>
            <w:tcW w:w="789" w:type="dxa"/>
          </w:tcPr>
          <w:p w:rsidR="002D3204" w:rsidRDefault="002D3204" w:rsidP="00FA030A">
            <w:r>
              <w:t>11,4</w:t>
            </w:r>
            <w:r w:rsidR="00FA030A">
              <w:t>5</w:t>
            </w:r>
          </w:p>
        </w:tc>
      </w:tr>
      <w:tr w:rsidR="002D3204" w:rsidTr="002D3204">
        <w:tc>
          <w:tcPr>
            <w:tcW w:w="985" w:type="dxa"/>
          </w:tcPr>
          <w:p w:rsidR="002D3204" w:rsidRDefault="002D3204">
            <w:r>
              <w:t>4.</w:t>
            </w:r>
          </w:p>
          <w:p w:rsidR="002D3204" w:rsidRDefault="002D3204"/>
          <w:p w:rsidR="002D3204" w:rsidRDefault="002D3204">
            <w:r>
              <w:t xml:space="preserve">RAZRED </w:t>
            </w:r>
          </w:p>
        </w:tc>
        <w:tc>
          <w:tcPr>
            <w:tcW w:w="982" w:type="dxa"/>
          </w:tcPr>
          <w:p w:rsidR="002D3204" w:rsidRPr="00E01F84" w:rsidRDefault="00FA030A">
            <w:pPr>
              <w:rPr>
                <w:b/>
              </w:rPr>
            </w:pPr>
            <w:r w:rsidRPr="00E01F84">
              <w:rPr>
                <w:b/>
              </w:rPr>
              <w:t>8.10</w:t>
            </w:r>
          </w:p>
        </w:tc>
        <w:tc>
          <w:tcPr>
            <w:tcW w:w="861" w:type="dxa"/>
          </w:tcPr>
          <w:p w:rsidR="002D3204" w:rsidRDefault="002D3204">
            <w:r>
              <w:t>8.20-9.05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9.10-9.55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>
            <w:r>
              <w:t>10.10-10.55</w:t>
            </w:r>
          </w:p>
        </w:tc>
        <w:tc>
          <w:tcPr>
            <w:tcW w:w="954" w:type="dxa"/>
          </w:tcPr>
          <w:p w:rsidR="002D3204" w:rsidRDefault="002D3204"/>
        </w:tc>
        <w:tc>
          <w:tcPr>
            <w:tcW w:w="861" w:type="dxa"/>
          </w:tcPr>
          <w:p w:rsidR="002D3204" w:rsidRDefault="002D3204" w:rsidP="002D3204">
            <w:r>
              <w:t>11.00-11.45</w:t>
            </w:r>
          </w:p>
        </w:tc>
        <w:tc>
          <w:tcPr>
            <w:tcW w:w="789" w:type="dxa"/>
          </w:tcPr>
          <w:p w:rsidR="002D3204" w:rsidRDefault="00FA030A">
            <w:r>
              <w:t>11,55</w:t>
            </w:r>
          </w:p>
        </w:tc>
      </w:tr>
    </w:tbl>
    <w:p w:rsidR="002D3204" w:rsidRDefault="00E01F84">
      <w:r>
        <w:t xml:space="preserve"> </w:t>
      </w:r>
    </w:p>
    <w:p w:rsidR="00E01F84" w:rsidRDefault="00E01F84">
      <w:r>
        <w:t>ODNOSNO: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25"/>
        <w:gridCol w:w="2892"/>
        <w:gridCol w:w="2725"/>
        <w:gridCol w:w="2889"/>
        <w:gridCol w:w="2663"/>
      </w:tblGrid>
      <w:tr w:rsidR="00E01F84" w:rsidTr="00E01F84">
        <w:tc>
          <w:tcPr>
            <w:tcW w:w="2825" w:type="dxa"/>
          </w:tcPr>
          <w:p w:rsidR="00E01F84" w:rsidRDefault="00E01F84"/>
        </w:tc>
        <w:tc>
          <w:tcPr>
            <w:tcW w:w="2892" w:type="dxa"/>
          </w:tcPr>
          <w:p w:rsidR="00E01F84" w:rsidRDefault="00E01F84" w:rsidP="00E01F84">
            <w:r>
              <w:t>DOLAZAK U ŠKOLU</w:t>
            </w:r>
          </w:p>
        </w:tc>
        <w:tc>
          <w:tcPr>
            <w:tcW w:w="2725" w:type="dxa"/>
          </w:tcPr>
          <w:p w:rsidR="00E01F84" w:rsidRDefault="00E01F84" w:rsidP="00E01F84">
            <w:r>
              <w:t>ULAZ</w:t>
            </w:r>
          </w:p>
        </w:tc>
        <w:tc>
          <w:tcPr>
            <w:tcW w:w="2889" w:type="dxa"/>
          </w:tcPr>
          <w:p w:rsidR="00E01F84" w:rsidRDefault="00E01F84" w:rsidP="00E01F84">
            <w:r>
              <w:t>POČETAK NASTAVE</w:t>
            </w:r>
          </w:p>
        </w:tc>
        <w:tc>
          <w:tcPr>
            <w:tcW w:w="2663" w:type="dxa"/>
          </w:tcPr>
          <w:p w:rsidR="00E01F84" w:rsidRDefault="00E01F84" w:rsidP="00E01F84">
            <w:r>
              <w:t>ZAVRŠETAK NASTAVE</w:t>
            </w:r>
          </w:p>
        </w:tc>
      </w:tr>
      <w:tr w:rsidR="00E01F84" w:rsidTr="00E01F84">
        <w:tc>
          <w:tcPr>
            <w:tcW w:w="2825" w:type="dxa"/>
          </w:tcPr>
          <w:p w:rsidR="00E01F84" w:rsidRDefault="00E01F84">
            <w:r>
              <w:t>2. RAZRED</w:t>
            </w:r>
          </w:p>
        </w:tc>
        <w:tc>
          <w:tcPr>
            <w:tcW w:w="2892" w:type="dxa"/>
          </w:tcPr>
          <w:p w:rsidR="00E01F84" w:rsidRDefault="00E01F84">
            <w:r>
              <w:t>7.50</w:t>
            </w:r>
          </w:p>
        </w:tc>
        <w:tc>
          <w:tcPr>
            <w:tcW w:w="2725" w:type="dxa"/>
          </w:tcPr>
          <w:p w:rsidR="00E01F84" w:rsidRDefault="00E01F84">
            <w:r>
              <w:t>GLAVNI</w:t>
            </w:r>
          </w:p>
        </w:tc>
        <w:tc>
          <w:tcPr>
            <w:tcW w:w="2889" w:type="dxa"/>
          </w:tcPr>
          <w:p w:rsidR="00E01F84" w:rsidRDefault="00E01F84">
            <w:r>
              <w:t>8.00</w:t>
            </w:r>
          </w:p>
        </w:tc>
        <w:tc>
          <w:tcPr>
            <w:tcW w:w="2663" w:type="dxa"/>
          </w:tcPr>
          <w:p w:rsidR="00E01F84" w:rsidRDefault="00E01F84">
            <w:r>
              <w:t>11.25</w:t>
            </w:r>
          </w:p>
        </w:tc>
      </w:tr>
      <w:tr w:rsidR="00E01F84" w:rsidTr="00E01F84">
        <w:tc>
          <w:tcPr>
            <w:tcW w:w="2825" w:type="dxa"/>
          </w:tcPr>
          <w:p w:rsidR="00E01F84" w:rsidRDefault="00E01F84">
            <w:r>
              <w:t>3. RAZRED</w:t>
            </w:r>
          </w:p>
        </w:tc>
        <w:tc>
          <w:tcPr>
            <w:tcW w:w="2892" w:type="dxa"/>
          </w:tcPr>
          <w:p w:rsidR="00E01F84" w:rsidRDefault="00E01F84">
            <w:r>
              <w:t>8.00</w:t>
            </w:r>
          </w:p>
        </w:tc>
        <w:tc>
          <w:tcPr>
            <w:tcW w:w="2725" w:type="dxa"/>
          </w:tcPr>
          <w:p w:rsidR="00E01F84" w:rsidRDefault="00E01F84">
            <w:r>
              <w:t>GLAVNI</w:t>
            </w:r>
          </w:p>
        </w:tc>
        <w:tc>
          <w:tcPr>
            <w:tcW w:w="2889" w:type="dxa"/>
          </w:tcPr>
          <w:p w:rsidR="00E01F84" w:rsidRDefault="00E01F84">
            <w:r>
              <w:t>8.10</w:t>
            </w:r>
          </w:p>
        </w:tc>
        <w:tc>
          <w:tcPr>
            <w:tcW w:w="2663" w:type="dxa"/>
          </w:tcPr>
          <w:p w:rsidR="00E01F84" w:rsidRDefault="00E01F84">
            <w:r>
              <w:t>11.35</w:t>
            </w:r>
          </w:p>
        </w:tc>
      </w:tr>
      <w:tr w:rsidR="00E01F84" w:rsidTr="00E01F84">
        <w:tc>
          <w:tcPr>
            <w:tcW w:w="2825" w:type="dxa"/>
          </w:tcPr>
          <w:p w:rsidR="00E01F84" w:rsidRDefault="00E01F84">
            <w:r>
              <w:t>4. RAZRED</w:t>
            </w:r>
          </w:p>
        </w:tc>
        <w:tc>
          <w:tcPr>
            <w:tcW w:w="2892" w:type="dxa"/>
          </w:tcPr>
          <w:p w:rsidR="00E01F84" w:rsidRDefault="00E01F84">
            <w:r>
              <w:t>8.10</w:t>
            </w:r>
          </w:p>
        </w:tc>
        <w:tc>
          <w:tcPr>
            <w:tcW w:w="2725" w:type="dxa"/>
          </w:tcPr>
          <w:p w:rsidR="00E01F84" w:rsidRDefault="00E01F84">
            <w:r>
              <w:t>KOD SPORTSKE DVORANE</w:t>
            </w:r>
          </w:p>
        </w:tc>
        <w:tc>
          <w:tcPr>
            <w:tcW w:w="2889" w:type="dxa"/>
          </w:tcPr>
          <w:p w:rsidR="00E01F84" w:rsidRDefault="00E01F84">
            <w:r>
              <w:t>8.20</w:t>
            </w:r>
          </w:p>
        </w:tc>
        <w:tc>
          <w:tcPr>
            <w:tcW w:w="2663" w:type="dxa"/>
          </w:tcPr>
          <w:p w:rsidR="00E01F84" w:rsidRDefault="00E01F84">
            <w:r>
              <w:t>11.45</w:t>
            </w:r>
          </w:p>
        </w:tc>
      </w:tr>
      <w:tr w:rsidR="00E01F84" w:rsidTr="00E01F84">
        <w:tc>
          <w:tcPr>
            <w:tcW w:w="2825" w:type="dxa"/>
          </w:tcPr>
          <w:p w:rsidR="00E01F84" w:rsidRDefault="00E01F84">
            <w:r>
              <w:t>1. RAZRED</w:t>
            </w:r>
          </w:p>
        </w:tc>
        <w:tc>
          <w:tcPr>
            <w:tcW w:w="2892" w:type="dxa"/>
          </w:tcPr>
          <w:p w:rsidR="00E01F84" w:rsidRDefault="00E01F84">
            <w:r>
              <w:t>8.20</w:t>
            </w:r>
          </w:p>
        </w:tc>
        <w:tc>
          <w:tcPr>
            <w:tcW w:w="2725" w:type="dxa"/>
          </w:tcPr>
          <w:p w:rsidR="00E01F84" w:rsidRDefault="00E01F84">
            <w:r>
              <w:t>GLAVNI</w:t>
            </w:r>
          </w:p>
        </w:tc>
        <w:tc>
          <w:tcPr>
            <w:tcW w:w="2889" w:type="dxa"/>
          </w:tcPr>
          <w:p w:rsidR="00E01F84" w:rsidRDefault="00E01F84">
            <w:r>
              <w:t>8.30</w:t>
            </w:r>
          </w:p>
        </w:tc>
        <w:tc>
          <w:tcPr>
            <w:tcW w:w="2663" w:type="dxa"/>
          </w:tcPr>
          <w:p w:rsidR="00E01F84" w:rsidRDefault="00E01F84">
            <w:r>
              <w:t>11.</w:t>
            </w:r>
            <w:r w:rsidR="002A6D1A">
              <w:t>55</w:t>
            </w:r>
          </w:p>
        </w:tc>
      </w:tr>
    </w:tbl>
    <w:p w:rsidR="00E01F84" w:rsidRDefault="00E01F84"/>
    <w:p w:rsidR="00FA030A" w:rsidRDefault="00FA030A">
      <w:r>
        <w:t>Napomene:</w:t>
      </w:r>
    </w:p>
    <w:p w:rsidR="00FA030A" w:rsidRDefault="00FA030A" w:rsidP="00FA030A">
      <w:r>
        <w:t>1.</w:t>
      </w:r>
      <w:r w:rsidRPr="00FA030A">
        <w:t xml:space="preserve"> </w:t>
      </w:r>
      <w:r>
        <w:t>Roditelji mogu učenika dopratiti jedino do ulaza i to samo u naprijed dogovoreno vrijeme.</w:t>
      </w:r>
    </w:p>
    <w:p w:rsidR="002A6D1A" w:rsidRDefault="00FA030A" w:rsidP="00FA030A">
      <w:r>
        <w:t xml:space="preserve">    Prvi, drugi i treći razred ulaze na glavni ulaz, a četvrti na ulaz kod sportske dvorane</w:t>
      </w:r>
      <w:r w:rsidR="002A6D1A">
        <w:t xml:space="preserve">. </w:t>
      </w:r>
    </w:p>
    <w:p w:rsidR="00FA030A" w:rsidRDefault="002A6D1A" w:rsidP="00FA030A">
      <w:r>
        <w:lastRenderedPageBreak/>
        <w:t xml:space="preserve">   Ispred dodijeljene učionice se preobuvaju.</w:t>
      </w:r>
    </w:p>
    <w:p w:rsidR="00FA030A" w:rsidRDefault="004922D8">
      <w:r>
        <w:t xml:space="preserve">   </w:t>
      </w:r>
      <w:r w:rsidR="00FA030A">
        <w:t>2. Kod dolaska u školu učenike dočekuje razredna učiteljica, dezinficira im ruke i mjeri temperaturu</w:t>
      </w:r>
    </w:p>
    <w:p w:rsidR="00FA030A" w:rsidRDefault="00FA030A">
      <w:r>
        <w:t xml:space="preserve">    beskontaktnim toplomjerom</w:t>
      </w:r>
    </w:p>
    <w:p w:rsidR="00FA030A" w:rsidRDefault="002A6D1A">
      <w:r>
        <w:t xml:space="preserve">   </w:t>
      </w:r>
      <w:r w:rsidR="00FA030A">
        <w:t>3. Učenici s učiteljicom odlaze u svoju dodijeljenu učionicu</w:t>
      </w:r>
      <w:r w:rsidR="004922D8">
        <w:t xml:space="preserve"> ispred koje se preobuvaju:</w:t>
      </w:r>
    </w:p>
    <w:p w:rsidR="00FA030A" w:rsidRDefault="00FA030A">
      <w:r>
        <w:t xml:space="preserve">   1. razred – dosadašnja učionica</w:t>
      </w:r>
    </w:p>
    <w:p w:rsidR="00FA030A" w:rsidRDefault="00FA030A">
      <w:r>
        <w:t xml:space="preserve">   2. razred – 2. gore lijevo u novom dijelu škole</w:t>
      </w:r>
    </w:p>
    <w:p w:rsidR="00FA030A" w:rsidRDefault="00FA030A">
      <w:r>
        <w:t xml:space="preserve">   3. razred – dosadašnja učionica</w:t>
      </w:r>
    </w:p>
    <w:p w:rsidR="00FA030A" w:rsidRDefault="00FA030A">
      <w:r>
        <w:t xml:space="preserve">   4. razred – 1. dolje lijevo u novom dijelu</w:t>
      </w:r>
    </w:p>
    <w:p w:rsidR="00FA030A" w:rsidRDefault="00FA030A">
      <w:r>
        <w:t xml:space="preserve">  Sve male kao i veliki odmor učenici provode u učionici bez kontakta s drugim učenicima ili odraslim </w:t>
      </w:r>
    </w:p>
    <w:p w:rsidR="00FA030A" w:rsidRDefault="00FA030A">
      <w:r>
        <w:t xml:space="preserve">    </w:t>
      </w:r>
      <w:r w:rsidR="002A6D1A">
        <w:t>o</w:t>
      </w:r>
      <w:r>
        <w:t>sobama</w:t>
      </w:r>
      <w:r w:rsidR="004922D8">
        <w:t>.</w:t>
      </w:r>
    </w:p>
    <w:p w:rsidR="004922D8" w:rsidRDefault="004922D8">
      <w:r>
        <w:t>4. Hrana za veliki odmor učenicima se dostavlja na klupu pred učionicu odakle se unosi unut</w:t>
      </w:r>
      <w:r w:rsidR="002A6D1A">
        <w:t>a</w:t>
      </w:r>
      <w:r>
        <w:t>r</w:t>
      </w:r>
      <w:r w:rsidR="002A6D1A">
        <w:t xml:space="preserve"> učionice </w:t>
      </w:r>
      <w:r>
        <w:t xml:space="preserve"> i </w:t>
      </w:r>
    </w:p>
    <w:p w:rsidR="004922D8" w:rsidRDefault="004922D8">
      <w:r>
        <w:t xml:space="preserve">    konzumira </w:t>
      </w:r>
    </w:p>
    <w:p w:rsidR="004922D8" w:rsidRDefault="004922D8">
      <w:r>
        <w:t>5. Nastava se izvodi uz otvorene prozore ako to vremenske prilike dozvoljavaju ili vani.</w:t>
      </w:r>
    </w:p>
    <w:p w:rsidR="004922D8" w:rsidRDefault="004922D8">
      <w:r>
        <w:t xml:space="preserve">    U slučaju lošeg vremena učionice se provjetravaju najmanje dva puta</w:t>
      </w:r>
      <w:r w:rsidR="002A6D1A">
        <w:t xml:space="preserve"> ( prije i nakon nastave u trajanju od najmanje pola sata)</w:t>
      </w:r>
      <w:r>
        <w:t>.</w:t>
      </w:r>
    </w:p>
    <w:p w:rsidR="004922D8" w:rsidRDefault="004922D8">
      <w:r>
        <w:t>6. Odlazak učenika je u točno određeno vrijeme za svaku skupinu.</w:t>
      </w:r>
    </w:p>
    <w:p w:rsidR="004922D8" w:rsidRDefault="004922D8">
      <w:r>
        <w:t xml:space="preserve">    Niti roditelji niti </w:t>
      </w:r>
      <w:r w:rsidR="002A6D1A">
        <w:t xml:space="preserve">učenici </w:t>
      </w:r>
      <w:r>
        <w:t>ne smiju se grupirati ispred ulaza.</w:t>
      </w:r>
    </w:p>
    <w:p w:rsidR="004922D8" w:rsidRPr="002A6D1A" w:rsidRDefault="002A6D1A">
      <w:pPr>
        <w:rPr>
          <w:b/>
        </w:rPr>
      </w:pPr>
      <w:r>
        <w:t xml:space="preserve">    </w:t>
      </w:r>
      <w:r w:rsidR="004922D8" w:rsidRPr="002A6D1A">
        <w:rPr>
          <w:b/>
        </w:rPr>
        <w:t>Roditelji sa respiratornim simptomima i/ili povišenom temperaturom ne smiju dolaziti u krug škole.</w:t>
      </w:r>
    </w:p>
    <w:sectPr w:rsidR="004922D8" w:rsidRPr="002A6D1A" w:rsidSect="00E01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04"/>
    <w:rsid w:val="0000020F"/>
    <w:rsid w:val="00000E9A"/>
    <w:rsid w:val="00001ABF"/>
    <w:rsid w:val="00002070"/>
    <w:rsid w:val="000021A1"/>
    <w:rsid w:val="00002261"/>
    <w:rsid w:val="00003036"/>
    <w:rsid w:val="000052B3"/>
    <w:rsid w:val="00005436"/>
    <w:rsid w:val="000055CF"/>
    <w:rsid w:val="000064A8"/>
    <w:rsid w:val="00006E8E"/>
    <w:rsid w:val="000078A7"/>
    <w:rsid w:val="0001000E"/>
    <w:rsid w:val="00010E37"/>
    <w:rsid w:val="000154E7"/>
    <w:rsid w:val="0001786D"/>
    <w:rsid w:val="00022BD9"/>
    <w:rsid w:val="00023BBA"/>
    <w:rsid w:val="000245EC"/>
    <w:rsid w:val="00024612"/>
    <w:rsid w:val="00024E12"/>
    <w:rsid w:val="00025AD2"/>
    <w:rsid w:val="00026DCC"/>
    <w:rsid w:val="00027167"/>
    <w:rsid w:val="00030126"/>
    <w:rsid w:val="00030648"/>
    <w:rsid w:val="0003203D"/>
    <w:rsid w:val="00032907"/>
    <w:rsid w:val="00034028"/>
    <w:rsid w:val="000349ED"/>
    <w:rsid w:val="00036B0A"/>
    <w:rsid w:val="00040566"/>
    <w:rsid w:val="00040633"/>
    <w:rsid w:val="0004111C"/>
    <w:rsid w:val="000427C7"/>
    <w:rsid w:val="00043609"/>
    <w:rsid w:val="00044A97"/>
    <w:rsid w:val="00044BA0"/>
    <w:rsid w:val="0004685F"/>
    <w:rsid w:val="00046FEF"/>
    <w:rsid w:val="000474B7"/>
    <w:rsid w:val="000476F2"/>
    <w:rsid w:val="00047CD0"/>
    <w:rsid w:val="000511BA"/>
    <w:rsid w:val="0005217E"/>
    <w:rsid w:val="00052914"/>
    <w:rsid w:val="00052B66"/>
    <w:rsid w:val="00053C66"/>
    <w:rsid w:val="00054222"/>
    <w:rsid w:val="000544C7"/>
    <w:rsid w:val="00054540"/>
    <w:rsid w:val="00054B51"/>
    <w:rsid w:val="00055592"/>
    <w:rsid w:val="00055AF2"/>
    <w:rsid w:val="00056020"/>
    <w:rsid w:val="000560A0"/>
    <w:rsid w:val="00057299"/>
    <w:rsid w:val="0006021B"/>
    <w:rsid w:val="00060B97"/>
    <w:rsid w:val="0006142D"/>
    <w:rsid w:val="00061643"/>
    <w:rsid w:val="00062E8E"/>
    <w:rsid w:val="00065BCF"/>
    <w:rsid w:val="00065EA0"/>
    <w:rsid w:val="0006636F"/>
    <w:rsid w:val="00067E17"/>
    <w:rsid w:val="00071503"/>
    <w:rsid w:val="00072A18"/>
    <w:rsid w:val="00072C77"/>
    <w:rsid w:val="0007303D"/>
    <w:rsid w:val="000731A7"/>
    <w:rsid w:val="0007367C"/>
    <w:rsid w:val="000736AA"/>
    <w:rsid w:val="00073E93"/>
    <w:rsid w:val="00073FDD"/>
    <w:rsid w:val="00075434"/>
    <w:rsid w:val="00075A02"/>
    <w:rsid w:val="00077166"/>
    <w:rsid w:val="00077262"/>
    <w:rsid w:val="00077839"/>
    <w:rsid w:val="00077EB5"/>
    <w:rsid w:val="00077F56"/>
    <w:rsid w:val="0008013D"/>
    <w:rsid w:val="00080181"/>
    <w:rsid w:val="00082376"/>
    <w:rsid w:val="0008328F"/>
    <w:rsid w:val="00083947"/>
    <w:rsid w:val="00084C6F"/>
    <w:rsid w:val="000858A8"/>
    <w:rsid w:val="00085A36"/>
    <w:rsid w:val="00087378"/>
    <w:rsid w:val="00090C96"/>
    <w:rsid w:val="0009147C"/>
    <w:rsid w:val="0009355B"/>
    <w:rsid w:val="000941FF"/>
    <w:rsid w:val="00094C3D"/>
    <w:rsid w:val="00094DA5"/>
    <w:rsid w:val="0009683E"/>
    <w:rsid w:val="00097A4D"/>
    <w:rsid w:val="000A0F49"/>
    <w:rsid w:val="000A13E9"/>
    <w:rsid w:val="000A14E6"/>
    <w:rsid w:val="000A2F97"/>
    <w:rsid w:val="000A352A"/>
    <w:rsid w:val="000A621B"/>
    <w:rsid w:val="000A66F7"/>
    <w:rsid w:val="000A70E7"/>
    <w:rsid w:val="000B07AA"/>
    <w:rsid w:val="000B0DD9"/>
    <w:rsid w:val="000B11C5"/>
    <w:rsid w:val="000B2876"/>
    <w:rsid w:val="000B2F1F"/>
    <w:rsid w:val="000B4BCD"/>
    <w:rsid w:val="000B5DDD"/>
    <w:rsid w:val="000B7DF1"/>
    <w:rsid w:val="000B7ED7"/>
    <w:rsid w:val="000C04CF"/>
    <w:rsid w:val="000C072F"/>
    <w:rsid w:val="000C1C5E"/>
    <w:rsid w:val="000C2D1B"/>
    <w:rsid w:val="000C2F11"/>
    <w:rsid w:val="000C347D"/>
    <w:rsid w:val="000C36FC"/>
    <w:rsid w:val="000C48D7"/>
    <w:rsid w:val="000C4BCD"/>
    <w:rsid w:val="000C547C"/>
    <w:rsid w:val="000C6869"/>
    <w:rsid w:val="000C70EF"/>
    <w:rsid w:val="000C7416"/>
    <w:rsid w:val="000D0421"/>
    <w:rsid w:val="000D1D51"/>
    <w:rsid w:val="000D22E1"/>
    <w:rsid w:val="000D401F"/>
    <w:rsid w:val="000D4EEB"/>
    <w:rsid w:val="000D7B68"/>
    <w:rsid w:val="000D7E5F"/>
    <w:rsid w:val="000E467A"/>
    <w:rsid w:val="000E4BC6"/>
    <w:rsid w:val="000E54D8"/>
    <w:rsid w:val="000E5BBC"/>
    <w:rsid w:val="000E62E6"/>
    <w:rsid w:val="000F007A"/>
    <w:rsid w:val="000F0E3C"/>
    <w:rsid w:val="000F17AD"/>
    <w:rsid w:val="000F2173"/>
    <w:rsid w:val="000F217A"/>
    <w:rsid w:val="000F27C8"/>
    <w:rsid w:val="000F52E2"/>
    <w:rsid w:val="000F56FB"/>
    <w:rsid w:val="000F79FD"/>
    <w:rsid w:val="001003E8"/>
    <w:rsid w:val="00100BFE"/>
    <w:rsid w:val="001010D4"/>
    <w:rsid w:val="00101994"/>
    <w:rsid w:val="00101B2A"/>
    <w:rsid w:val="001024AA"/>
    <w:rsid w:val="00103124"/>
    <w:rsid w:val="001033ED"/>
    <w:rsid w:val="00104030"/>
    <w:rsid w:val="00104CD8"/>
    <w:rsid w:val="0010535B"/>
    <w:rsid w:val="001059EC"/>
    <w:rsid w:val="00106684"/>
    <w:rsid w:val="001066B2"/>
    <w:rsid w:val="001068C5"/>
    <w:rsid w:val="00107412"/>
    <w:rsid w:val="001101C7"/>
    <w:rsid w:val="0011061A"/>
    <w:rsid w:val="00111F00"/>
    <w:rsid w:val="00112207"/>
    <w:rsid w:val="00113B10"/>
    <w:rsid w:val="00115052"/>
    <w:rsid w:val="0011651F"/>
    <w:rsid w:val="001200FB"/>
    <w:rsid w:val="001225C4"/>
    <w:rsid w:val="00122BF2"/>
    <w:rsid w:val="00123C39"/>
    <w:rsid w:val="00123EC7"/>
    <w:rsid w:val="001267A2"/>
    <w:rsid w:val="00126BD9"/>
    <w:rsid w:val="0012760F"/>
    <w:rsid w:val="0012771F"/>
    <w:rsid w:val="00130423"/>
    <w:rsid w:val="00130EFD"/>
    <w:rsid w:val="00131C7F"/>
    <w:rsid w:val="00132F90"/>
    <w:rsid w:val="00133F33"/>
    <w:rsid w:val="0013465C"/>
    <w:rsid w:val="00135834"/>
    <w:rsid w:val="00135961"/>
    <w:rsid w:val="00135C8A"/>
    <w:rsid w:val="001407E7"/>
    <w:rsid w:val="00141A38"/>
    <w:rsid w:val="001425E3"/>
    <w:rsid w:val="00142DBC"/>
    <w:rsid w:val="0014317E"/>
    <w:rsid w:val="001432D8"/>
    <w:rsid w:val="00144CDE"/>
    <w:rsid w:val="00146559"/>
    <w:rsid w:val="0015054E"/>
    <w:rsid w:val="00150B69"/>
    <w:rsid w:val="0015141D"/>
    <w:rsid w:val="001525F8"/>
    <w:rsid w:val="00153C11"/>
    <w:rsid w:val="00153C68"/>
    <w:rsid w:val="0015439D"/>
    <w:rsid w:val="001546BD"/>
    <w:rsid w:val="00155906"/>
    <w:rsid w:val="00156BFC"/>
    <w:rsid w:val="0015750E"/>
    <w:rsid w:val="00157871"/>
    <w:rsid w:val="0016045B"/>
    <w:rsid w:val="0016076C"/>
    <w:rsid w:val="001612D6"/>
    <w:rsid w:val="00163FC0"/>
    <w:rsid w:val="0016453D"/>
    <w:rsid w:val="00164B39"/>
    <w:rsid w:val="00165247"/>
    <w:rsid w:val="00165741"/>
    <w:rsid w:val="001663FC"/>
    <w:rsid w:val="00166835"/>
    <w:rsid w:val="001675FA"/>
    <w:rsid w:val="00171892"/>
    <w:rsid w:val="00171907"/>
    <w:rsid w:val="00172745"/>
    <w:rsid w:val="001737F3"/>
    <w:rsid w:val="00174CBB"/>
    <w:rsid w:val="001752FF"/>
    <w:rsid w:val="00176352"/>
    <w:rsid w:val="00176600"/>
    <w:rsid w:val="00176813"/>
    <w:rsid w:val="00176AF7"/>
    <w:rsid w:val="00176F9D"/>
    <w:rsid w:val="0018126D"/>
    <w:rsid w:val="00182FE8"/>
    <w:rsid w:val="0018311A"/>
    <w:rsid w:val="00183F58"/>
    <w:rsid w:val="001844E0"/>
    <w:rsid w:val="001852CD"/>
    <w:rsid w:val="00185676"/>
    <w:rsid w:val="00186E80"/>
    <w:rsid w:val="0018773A"/>
    <w:rsid w:val="00187780"/>
    <w:rsid w:val="00187857"/>
    <w:rsid w:val="00192A2E"/>
    <w:rsid w:val="00194984"/>
    <w:rsid w:val="0019540C"/>
    <w:rsid w:val="001955DD"/>
    <w:rsid w:val="00197CF6"/>
    <w:rsid w:val="001A0EAE"/>
    <w:rsid w:val="001A2D43"/>
    <w:rsid w:val="001A2FD6"/>
    <w:rsid w:val="001A3083"/>
    <w:rsid w:val="001A4C59"/>
    <w:rsid w:val="001A50F4"/>
    <w:rsid w:val="001A710B"/>
    <w:rsid w:val="001A7FA6"/>
    <w:rsid w:val="001B0229"/>
    <w:rsid w:val="001B0B45"/>
    <w:rsid w:val="001B10A8"/>
    <w:rsid w:val="001B2078"/>
    <w:rsid w:val="001B347C"/>
    <w:rsid w:val="001B43AD"/>
    <w:rsid w:val="001B4829"/>
    <w:rsid w:val="001B59E5"/>
    <w:rsid w:val="001B5C0B"/>
    <w:rsid w:val="001B5E32"/>
    <w:rsid w:val="001C06A3"/>
    <w:rsid w:val="001C08B9"/>
    <w:rsid w:val="001C0AEE"/>
    <w:rsid w:val="001C0C4D"/>
    <w:rsid w:val="001C138B"/>
    <w:rsid w:val="001C1708"/>
    <w:rsid w:val="001C1927"/>
    <w:rsid w:val="001C1BEB"/>
    <w:rsid w:val="001C2265"/>
    <w:rsid w:val="001C25DE"/>
    <w:rsid w:val="001C2930"/>
    <w:rsid w:val="001C2ECB"/>
    <w:rsid w:val="001C60F1"/>
    <w:rsid w:val="001D1E87"/>
    <w:rsid w:val="001D4339"/>
    <w:rsid w:val="001D4B31"/>
    <w:rsid w:val="001D5FEA"/>
    <w:rsid w:val="001D6B3B"/>
    <w:rsid w:val="001D6F9F"/>
    <w:rsid w:val="001D6FB0"/>
    <w:rsid w:val="001E030C"/>
    <w:rsid w:val="001E1E31"/>
    <w:rsid w:val="001E2C8A"/>
    <w:rsid w:val="001E33B2"/>
    <w:rsid w:val="001E3E20"/>
    <w:rsid w:val="001E522A"/>
    <w:rsid w:val="001E566A"/>
    <w:rsid w:val="001F1C42"/>
    <w:rsid w:val="001F36BC"/>
    <w:rsid w:val="001F43E8"/>
    <w:rsid w:val="001F772A"/>
    <w:rsid w:val="0020127B"/>
    <w:rsid w:val="0020230D"/>
    <w:rsid w:val="0020569C"/>
    <w:rsid w:val="00205F6C"/>
    <w:rsid w:val="00207DAC"/>
    <w:rsid w:val="00207FF9"/>
    <w:rsid w:val="0021098D"/>
    <w:rsid w:val="00210D90"/>
    <w:rsid w:val="00211D5B"/>
    <w:rsid w:val="00213BF5"/>
    <w:rsid w:val="00213CF1"/>
    <w:rsid w:val="00214D35"/>
    <w:rsid w:val="00215550"/>
    <w:rsid w:val="002160EF"/>
    <w:rsid w:val="00220967"/>
    <w:rsid w:val="002222BA"/>
    <w:rsid w:val="00224533"/>
    <w:rsid w:val="002248DE"/>
    <w:rsid w:val="00224E3D"/>
    <w:rsid w:val="0022584F"/>
    <w:rsid w:val="002264D4"/>
    <w:rsid w:val="002269DD"/>
    <w:rsid w:val="00226EB6"/>
    <w:rsid w:val="00230BE2"/>
    <w:rsid w:val="0023133E"/>
    <w:rsid w:val="002318D2"/>
    <w:rsid w:val="00231B07"/>
    <w:rsid w:val="00231C8F"/>
    <w:rsid w:val="002320D4"/>
    <w:rsid w:val="0023381D"/>
    <w:rsid w:val="00233AD7"/>
    <w:rsid w:val="002347EF"/>
    <w:rsid w:val="002355AE"/>
    <w:rsid w:val="00235760"/>
    <w:rsid w:val="002358E9"/>
    <w:rsid w:val="00235BBB"/>
    <w:rsid w:val="002377B8"/>
    <w:rsid w:val="00237D8B"/>
    <w:rsid w:val="002402EE"/>
    <w:rsid w:val="00241A22"/>
    <w:rsid w:val="00242AD2"/>
    <w:rsid w:val="00242D96"/>
    <w:rsid w:val="00243822"/>
    <w:rsid w:val="00243A7D"/>
    <w:rsid w:val="002459FD"/>
    <w:rsid w:val="0024704E"/>
    <w:rsid w:val="002477CA"/>
    <w:rsid w:val="00247CA4"/>
    <w:rsid w:val="00250216"/>
    <w:rsid w:val="00251E29"/>
    <w:rsid w:val="00252355"/>
    <w:rsid w:val="0025258E"/>
    <w:rsid w:val="00252753"/>
    <w:rsid w:val="0025384E"/>
    <w:rsid w:val="002552E9"/>
    <w:rsid w:val="00255A7A"/>
    <w:rsid w:val="00256743"/>
    <w:rsid w:val="00256C00"/>
    <w:rsid w:val="00256E52"/>
    <w:rsid w:val="00257018"/>
    <w:rsid w:val="0025712A"/>
    <w:rsid w:val="00260330"/>
    <w:rsid w:val="002604F4"/>
    <w:rsid w:val="00262126"/>
    <w:rsid w:val="0026245D"/>
    <w:rsid w:val="00262682"/>
    <w:rsid w:val="0026279F"/>
    <w:rsid w:val="00262C01"/>
    <w:rsid w:val="00264149"/>
    <w:rsid w:val="00264897"/>
    <w:rsid w:val="002664AF"/>
    <w:rsid w:val="00267DC4"/>
    <w:rsid w:val="00271202"/>
    <w:rsid w:val="0027165E"/>
    <w:rsid w:val="002719B8"/>
    <w:rsid w:val="00273BFB"/>
    <w:rsid w:val="002744BB"/>
    <w:rsid w:val="00276467"/>
    <w:rsid w:val="002768E4"/>
    <w:rsid w:val="00276983"/>
    <w:rsid w:val="00277AD1"/>
    <w:rsid w:val="00281F7D"/>
    <w:rsid w:val="002839D2"/>
    <w:rsid w:val="00283C51"/>
    <w:rsid w:val="00285293"/>
    <w:rsid w:val="002856EC"/>
    <w:rsid w:val="00286304"/>
    <w:rsid w:val="002869ED"/>
    <w:rsid w:val="00287F45"/>
    <w:rsid w:val="002903BF"/>
    <w:rsid w:val="00291664"/>
    <w:rsid w:val="0029207C"/>
    <w:rsid w:val="00294BD3"/>
    <w:rsid w:val="00296268"/>
    <w:rsid w:val="002966FB"/>
    <w:rsid w:val="002A125F"/>
    <w:rsid w:val="002A2ED2"/>
    <w:rsid w:val="002A35DD"/>
    <w:rsid w:val="002A37DA"/>
    <w:rsid w:val="002A4019"/>
    <w:rsid w:val="002A45C8"/>
    <w:rsid w:val="002A5378"/>
    <w:rsid w:val="002A56E1"/>
    <w:rsid w:val="002A5EEF"/>
    <w:rsid w:val="002A6AA7"/>
    <w:rsid w:val="002A6D1A"/>
    <w:rsid w:val="002A716B"/>
    <w:rsid w:val="002B0938"/>
    <w:rsid w:val="002B26F9"/>
    <w:rsid w:val="002B4261"/>
    <w:rsid w:val="002B4F42"/>
    <w:rsid w:val="002B5263"/>
    <w:rsid w:val="002B6207"/>
    <w:rsid w:val="002B6D69"/>
    <w:rsid w:val="002B78E2"/>
    <w:rsid w:val="002B7BF3"/>
    <w:rsid w:val="002C0481"/>
    <w:rsid w:val="002C148F"/>
    <w:rsid w:val="002C33E1"/>
    <w:rsid w:val="002C35C0"/>
    <w:rsid w:val="002C3661"/>
    <w:rsid w:val="002C3912"/>
    <w:rsid w:val="002C457F"/>
    <w:rsid w:val="002C612A"/>
    <w:rsid w:val="002C6229"/>
    <w:rsid w:val="002C7F73"/>
    <w:rsid w:val="002D0661"/>
    <w:rsid w:val="002D1384"/>
    <w:rsid w:val="002D19FB"/>
    <w:rsid w:val="002D3204"/>
    <w:rsid w:val="002D43A2"/>
    <w:rsid w:val="002D4761"/>
    <w:rsid w:val="002D5BBD"/>
    <w:rsid w:val="002D6479"/>
    <w:rsid w:val="002D6A29"/>
    <w:rsid w:val="002E0370"/>
    <w:rsid w:val="002E09F6"/>
    <w:rsid w:val="002E1289"/>
    <w:rsid w:val="002E30A6"/>
    <w:rsid w:val="002E424B"/>
    <w:rsid w:val="002E492F"/>
    <w:rsid w:val="002E56CC"/>
    <w:rsid w:val="002E5E1C"/>
    <w:rsid w:val="002E6D0D"/>
    <w:rsid w:val="002E6F21"/>
    <w:rsid w:val="002F08D4"/>
    <w:rsid w:val="002F1172"/>
    <w:rsid w:val="002F1353"/>
    <w:rsid w:val="002F1654"/>
    <w:rsid w:val="002F1F86"/>
    <w:rsid w:val="002F3D91"/>
    <w:rsid w:val="002F4DFC"/>
    <w:rsid w:val="002F506F"/>
    <w:rsid w:val="002F7012"/>
    <w:rsid w:val="0030010B"/>
    <w:rsid w:val="00300520"/>
    <w:rsid w:val="00300DD3"/>
    <w:rsid w:val="00301E47"/>
    <w:rsid w:val="00301FD8"/>
    <w:rsid w:val="00302B48"/>
    <w:rsid w:val="003037E6"/>
    <w:rsid w:val="00303961"/>
    <w:rsid w:val="00304767"/>
    <w:rsid w:val="003073A7"/>
    <w:rsid w:val="0031001A"/>
    <w:rsid w:val="0031061E"/>
    <w:rsid w:val="0031335E"/>
    <w:rsid w:val="003136F9"/>
    <w:rsid w:val="00313CD2"/>
    <w:rsid w:val="00314E46"/>
    <w:rsid w:val="00315396"/>
    <w:rsid w:val="00316D75"/>
    <w:rsid w:val="003178C1"/>
    <w:rsid w:val="00317ED8"/>
    <w:rsid w:val="00320056"/>
    <w:rsid w:val="003202F3"/>
    <w:rsid w:val="0032209B"/>
    <w:rsid w:val="00323B5F"/>
    <w:rsid w:val="0032437D"/>
    <w:rsid w:val="003250BA"/>
    <w:rsid w:val="00325C7A"/>
    <w:rsid w:val="00326C2A"/>
    <w:rsid w:val="00331CB2"/>
    <w:rsid w:val="00332C28"/>
    <w:rsid w:val="00333909"/>
    <w:rsid w:val="0033409B"/>
    <w:rsid w:val="0033572F"/>
    <w:rsid w:val="00335B01"/>
    <w:rsid w:val="00337302"/>
    <w:rsid w:val="00337353"/>
    <w:rsid w:val="00337E62"/>
    <w:rsid w:val="003400C2"/>
    <w:rsid w:val="0034091F"/>
    <w:rsid w:val="00340975"/>
    <w:rsid w:val="00340BA3"/>
    <w:rsid w:val="00340C62"/>
    <w:rsid w:val="00340DE9"/>
    <w:rsid w:val="0034133F"/>
    <w:rsid w:val="00341C88"/>
    <w:rsid w:val="00341E8B"/>
    <w:rsid w:val="0034229B"/>
    <w:rsid w:val="00344119"/>
    <w:rsid w:val="00345176"/>
    <w:rsid w:val="003452FB"/>
    <w:rsid w:val="003454C2"/>
    <w:rsid w:val="00345A3C"/>
    <w:rsid w:val="00346BD1"/>
    <w:rsid w:val="003520F0"/>
    <w:rsid w:val="003531D0"/>
    <w:rsid w:val="0035410C"/>
    <w:rsid w:val="00354385"/>
    <w:rsid w:val="00354728"/>
    <w:rsid w:val="0035497C"/>
    <w:rsid w:val="003557B1"/>
    <w:rsid w:val="00356175"/>
    <w:rsid w:val="003575AA"/>
    <w:rsid w:val="00360949"/>
    <w:rsid w:val="00361362"/>
    <w:rsid w:val="0036231B"/>
    <w:rsid w:val="00362500"/>
    <w:rsid w:val="00364580"/>
    <w:rsid w:val="0036628C"/>
    <w:rsid w:val="00366D69"/>
    <w:rsid w:val="00372110"/>
    <w:rsid w:val="00372BA0"/>
    <w:rsid w:val="00373861"/>
    <w:rsid w:val="00374031"/>
    <w:rsid w:val="003775E0"/>
    <w:rsid w:val="00377667"/>
    <w:rsid w:val="003776A5"/>
    <w:rsid w:val="00381027"/>
    <w:rsid w:val="00381110"/>
    <w:rsid w:val="00382199"/>
    <w:rsid w:val="003830EA"/>
    <w:rsid w:val="00383906"/>
    <w:rsid w:val="003844DF"/>
    <w:rsid w:val="00384D2A"/>
    <w:rsid w:val="003850A7"/>
    <w:rsid w:val="00386597"/>
    <w:rsid w:val="00386992"/>
    <w:rsid w:val="00386AA4"/>
    <w:rsid w:val="00386F40"/>
    <w:rsid w:val="0038729C"/>
    <w:rsid w:val="00387CC7"/>
    <w:rsid w:val="00387E2F"/>
    <w:rsid w:val="003915D4"/>
    <w:rsid w:val="0039178C"/>
    <w:rsid w:val="00391878"/>
    <w:rsid w:val="00392136"/>
    <w:rsid w:val="0039276C"/>
    <w:rsid w:val="00394398"/>
    <w:rsid w:val="00394D80"/>
    <w:rsid w:val="00394DF0"/>
    <w:rsid w:val="00395023"/>
    <w:rsid w:val="003A0448"/>
    <w:rsid w:val="003A0538"/>
    <w:rsid w:val="003A096A"/>
    <w:rsid w:val="003A29E2"/>
    <w:rsid w:val="003A3C96"/>
    <w:rsid w:val="003A3F81"/>
    <w:rsid w:val="003A4556"/>
    <w:rsid w:val="003A5A25"/>
    <w:rsid w:val="003A65F5"/>
    <w:rsid w:val="003B110C"/>
    <w:rsid w:val="003B2BC3"/>
    <w:rsid w:val="003B2E61"/>
    <w:rsid w:val="003B3C2C"/>
    <w:rsid w:val="003B5A06"/>
    <w:rsid w:val="003B5B90"/>
    <w:rsid w:val="003B6931"/>
    <w:rsid w:val="003C1957"/>
    <w:rsid w:val="003C1B5C"/>
    <w:rsid w:val="003C1E8C"/>
    <w:rsid w:val="003C3753"/>
    <w:rsid w:val="003C3B56"/>
    <w:rsid w:val="003C4076"/>
    <w:rsid w:val="003C4FB6"/>
    <w:rsid w:val="003C586A"/>
    <w:rsid w:val="003C6FA6"/>
    <w:rsid w:val="003D076B"/>
    <w:rsid w:val="003D1244"/>
    <w:rsid w:val="003D163F"/>
    <w:rsid w:val="003D2F75"/>
    <w:rsid w:val="003D35B0"/>
    <w:rsid w:val="003D3E60"/>
    <w:rsid w:val="003D5D7A"/>
    <w:rsid w:val="003D6711"/>
    <w:rsid w:val="003D75B4"/>
    <w:rsid w:val="003D76C0"/>
    <w:rsid w:val="003D7DBC"/>
    <w:rsid w:val="003E0E89"/>
    <w:rsid w:val="003E2189"/>
    <w:rsid w:val="003E38C9"/>
    <w:rsid w:val="003E3DCF"/>
    <w:rsid w:val="003E4A1F"/>
    <w:rsid w:val="003E64BD"/>
    <w:rsid w:val="003E66AC"/>
    <w:rsid w:val="003E6859"/>
    <w:rsid w:val="003E7DF2"/>
    <w:rsid w:val="003F05B6"/>
    <w:rsid w:val="003F0D3A"/>
    <w:rsid w:val="003F106F"/>
    <w:rsid w:val="003F11E8"/>
    <w:rsid w:val="003F131D"/>
    <w:rsid w:val="003F1D1C"/>
    <w:rsid w:val="003F1E9E"/>
    <w:rsid w:val="003F2FBB"/>
    <w:rsid w:val="003F31C6"/>
    <w:rsid w:val="003F3530"/>
    <w:rsid w:val="003F3599"/>
    <w:rsid w:val="003F3F8C"/>
    <w:rsid w:val="003F47AE"/>
    <w:rsid w:val="003F4930"/>
    <w:rsid w:val="003F5559"/>
    <w:rsid w:val="003F60FF"/>
    <w:rsid w:val="003F7444"/>
    <w:rsid w:val="00400656"/>
    <w:rsid w:val="00400F4D"/>
    <w:rsid w:val="004010A5"/>
    <w:rsid w:val="00401551"/>
    <w:rsid w:val="004018E4"/>
    <w:rsid w:val="00401936"/>
    <w:rsid w:val="00402580"/>
    <w:rsid w:val="00402860"/>
    <w:rsid w:val="004030A0"/>
    <w:rsid w:val="00403FB9"/>
    <w:rsid w:val="004064E3"/>
    <w:rsid w:val="00407FF5"/>
    <w:rsid w:val="00411CC2"/>
    <w:rsid w:val="004120B4"/>
    <w:rsid w:val="00414788"/>
    <w:rsid w:val="00414A29"/>
    <w:rsid w:val="004157C7"/>
    <w:rsid w:val="00420968"/>
    <w:rsid w:val="00421517"/>
    <w:rsid w:val="00422DC2"/>
    <w:rsid w:val="00422DE0"/>
    <w:rsid w:val="00425594"/>
    <w:rsid w:val="004273E6"/>
    <w:rsid w:val="00430E00"/>
    <w:rsid w:val="004314F1"/>
    <w:rsid w:val="00432051"/>
    <w:rsid w:val="0043217E"/>
    <w:rsid w:val="004321FD"/>
    <w:rsid w:val="00433A0D"/>
    <w:rsid w:val="004423E6"/>
    <w:rsid w:val="0044248F"/>
    <w:rsid w:val="0044278C"/>
    <w:rsid w:val="0044419C"/>
    <w:rsid w:val="00444347"/>
    <w:rsid w:val="00444911"/>
    <w:rsid w:val="004455E8"/>
    <w:rsid w:val="00445751"/>
    <w:rsid w:val="0044586B"/>
    <w:rsid w:val="00445B59"/>
    <w:rsid w:val="00447478"/>
    <w:rsid w:val="004475B9"/>
    <w:rsid w:val="0045032E"/>
    <w:rsid w:val="004518D8"/>
    <w:rsid w:val="00451C42"/>
    <w:rsid w:val="004527D0"/>
    <w:rsid w:val="004539A2"/>
    <w:rsid w:val="00454770"/>
    <w:rsid w:val="00454B3E"/>
    <w:rsid w:val="0045505D"/>
    <w:rsid w:val="00456C91"/>
    <w:rsid w:val="0045752F"/>
    <w:rsid w:val="00460375"/>
    <w:rsid w:val="00460A4C"/>
    <w:rsid w:val="00460F0A"/>
    <w:rsid w:val="00461295"/>
    <w:rsid w:val="0046174E"/>
    <w:rsid w:val="00461A2A"/>
    <w:rsid w:val="00462415"/>
    <w:rsid w:val="0046583E"/>
    <w:rsid w:val="004658EC"/>
    <w:rsid w:val="004662F8"/>
    <w:rsid w:val="00466C3B"/>
    <w:rsid w:val="00470138"/>
    <w:rsid w:val="004708CC"/>
    <w:rsid w:val="00470AE4"/>
    <w:rsid w:val="004710CD"/>
    <w:rsid w:val="00473022"/>
    <w:rsid w:val="00474267"/>
    <w:rsid w:val="00475419"/>
    <w:rsid w:val="004766B7"/>
    <w:rsid w:val="004769A2"/>
    <w:rsid w:val="004779B2"/>
    <w:rsid w:val="00480891"/>
    <w:rsid w:val="004812BE"/>
    <w:rsid w:val="00483916"/>
    <w:rsid w:val="00483928"/>
    <w:rsid w:val="00483F8E"/>
    <w:rsid w:val="00484201"/>
    <w:rsid w:val="00484B5F"/>
    <w:rsid w:val="00486025"/>
    <w:rsid w:val="004862B5"/>
    <w:rsid w:val="004871A9"/>
    <w:rsid w:val="004910AD"/>
    <w:rsid w:val="00491111"/>
    <w:rsid w:val="00491947"/>
    <w:rsid w:val="00491C78"/>
    <w:rsid w:val="004922D8"/>
    <w:rsid w:val="004934DB"/>
    <w:rsid w:val="004945D0"/>
    <w:rsid w:val="00496823"/>
    <w:rsid w:val="00497C8F"/>
    <w:rsid w:val="004A452C"/>
    <w:rsid w:val="004A67C5"/>
    <w:rsid w:val="004A700D"/>
    <w:rsid w:val="004A713A"/>
    <w:rsid w:val="004A7859"/>
    <w:rsid w:val="004B169D"/>
    <w:rsid w:val="004B172E"/>
    <w:rsid w:val="004B27B5"/>
    <w:rsid w:val="004B32CD"/>
    <w:rsid w:val="004B4A1F"/>
    <w:rsid w:val="004B5135"/>
    <w:rsid w:val="004B6281"/>
    <w:rsid w:val="004B6B8E"/>
    <w:rsid w:val="004B7310"/>
    <w:rsid w:val="004C0FF0"/>
    <w:rsid w:val="004C1A39"/>
    <w:rsid w:val="004C38D4"/>
    <w:rsid w:val="004C39C1"/>
    <w:rsid w:val="004C39E5"/>
    <w:rsid w:val="004C3CAA"/>
    <w:rsid w:val="004C57EA"/>
    <w:rsid w:val="004C7C26"/>
    <w:rsid w:val="004C7EBD"/>
    <w:rsid w:val="004D1112"/>
    <w:rsid w:val="004D1463"/>
    <w:rsid w:val="004D1B6C"/>
    <w:rsid w:val="004D364F"/>
    <w:rsid w:val="004D4497"/>
    <w:rsid w:val="004D59A3"/>
    <w:rsid w:val="004D5F9D"/>
    <w:rsid w:val="004D6AC9"/>
    <w:rsid w:val="004E02E6"/>
    <w:rsid w:val="004E1F6C"/>
    <w:rsid w:val="004E369D"/>
    <w:rsid w:val="004E430F"/>
    <w:rsid w:val="004E4CAD"/>
    <w:rsid w:val="004E5009"/>
    <w:rsid w:val="004E6487"/>
    <w:rsid w:val="004E6D5C"/>
    <w:rsid w:val="004F04E5"/>
    <w:rsid w:val="004F093C"/>
    <w:rsid w:val="004F0974"/>
    <w:rsid w:val="004F09B4"/>
    <w:rsid w:val="004F15F6"/>
    <w:rsid w:val="004F2A39"/>
    <w:rsid w:val="004F468C"/>
    <w:rsid w:val="004F65BE"/>
    <w:rsid w:val="005004BF"/>
    <w:rsid w:val="00502157"/>
    <w:rsid w:val="00503CFF"/>
    <w:rsid w:val="00504931"/>
    <w:rsid w:val="00513772"/>
    <w:rsid w:val="005139EE"/>
    <w:rsid w:val="00513A39"/>
    <w:rsid w:val="00513D15"/>
    <w:rsid w:val="005153A8"/>
    <w:rsid w:val="00516D20"/>
    <w:rsid w:val="005206B1"/>
    <w:rsid w:val="0052075F"/>
    <w:rsid w:val="005210CA"/>
    <w:rsid w:val="00523550"/>
    <w:rsid w:val="00523D01"/>
    <w:rsid w:val="00526E48"/>
    <w:rsid w:val="005276C2"/>
    <w:rsid w:val="00530692"/>
    <w:rsid w:val="005309F7"/>
    <w:rsid w:val="005318DD"/>
    <w:rsid w:val="00531F32"/>
    <w:rsid w:val="00534730"/>
    <w:rsid w:val="00534911"/>
    <w:rsid w:val="005349FE"/>
    <w:rsid w:val="00535D26"/>
    <w:rsid w:val="0053620F"/>
    <w:rsid w:val="0053718F"/>
    <w:rsid w:val="005374A5"/>
    <w:rsid w:val="00537D73"/>
    <w:rsid w:val="005426CA"/>
    <w:rsid w:val="00543682"/>
    <w:rsid w:val="00543C35"/>
    <w:rsid w:val="00544BD9"/>
    <w:rsid w:val="00546A46"/>
    <w:rsid w:val="005471E6"/>
    <w:rsid w:val="005475CD"/>
    <w:rsid w:val="005529B8"/>
    <w:rsid w:val="00554631"/>
    <w:rsid w:val="00555F2B"/>
    <w:rsid w:val="005562FB"/>
    <w:rsid w:val="0056242E"/>
    <w:rsid w:val="00562C05"/>
    <w:rsid w:val="005631C8"/>
    <w:rsid w:val="00564418"/>
    <w:rsid w:val="00564A3F"/>
    <w:rsid w:val="0056567B"/>
    <w:rsid w:val="00565E90"/>
    <w:rsid w:val="00565F0A"/>
    <w:rsid w:val="00566B65"/>
    <w:rsid w:val="005672F1"/>
    <w:rsid w:val="00567A81"/>
    <w:rsid w:val="00567B78"/>
    <w:rsid w:val="00567EBC"/>
    <w:rsid w:val="005700FF"/>
    <w:rsid w:val="005708E5"/>
    <w:rsid w:val="005717F9"/>
    <w:rsid w:val="00572824"/>
    <w:rsid w:val="00573551"/>
    <w:rsid w:val="00576106"/>
    <w:rsid w:val="00577C5C"/>
    <w:rsid w:val="00577CDA"/>
    <w:rsid w:val="005802C2"/>
    <w:rsid w:val="00581550"/>
    <w:rsid w:val="00581D9F"/>
    <w:rsid w:val="00582B82"/>
    <w:rsid w:val="00584215"/>
    <w:rsid w:val="00584409"/>
    <w:rsid w:val="00585188"/>
    <w:rsid w:val="005851F3"/>
    <w:rsid w:val="00585FFB"/>
    <w:rsid w:val="00586778"/>
    <w:rsid w:val="005877D1"/>
    <w:rsid w:val="00587925"/>
    <w:rsid w:val="00590E26"/>
    <w:rsid w:val="00591448"/>
    <w:rsid w:val="00591883"/>
    <w:rsid w:val="005926A7"/>
    <w:rsid w:val="005926E3"/>
    <w:rsid w:val="00593ED9"/>
    <w:rsid w:val="00595ECC"/>
    <w:rsid w:val="00596C6F"/>
    <w:rsid w:val="005A4785"/>
    <w:rsid w:val="005A5A6E"/>
    <w:rsid w:val="005A64ED"/>
    <w:rsid w:val="005A7673"/>
    <w:rsid w:val="005B0312"/>
    <w:rsid w:val="005B0B88"/>
    <w:rsid w:val="005B6E9D"/>
    <w:rsid w:val="005B7286"/>
    <w:rsid w:val="005B7379"/>
    <w:rsid w:val="005C0D18"/>
    <w:rsid w:val="005C1366"/>
    <w:rsid w:val="005C1C48"/>
    <w:rsid w:val="005C31B2"/>
    <w:rsid w:val="005C38CF"/>
    <w:rsid w:val="005C3EB5"/>
    <w:rsid w:val="005C4FA3"/>
    <w:rsid w:val="005C5747"/>
    <w:rsid w:val="005C5D4A"/>
    <w:rsid w:val="005C64F0"/>
    <w:rsid w:val="005D03F6"/>
    <w:rsid w:val="005D295D"/>
    <w:rsid w:val="005D2B93"/>
    <w:rsid w:val="005D2E0B"/>
    <w:rsid w:val="005D356D"/>
    <w:rsid w:val="005D46E1"/>
    <w:rsid w:val="005D574B"/>
    <w:rsid w:val="005D5765"/>
    <w:rsid w:val="005E0711"/>
    <w:rsid w:val="005E263F"/>
    <w:rsid w:val="005E2B71"/>
    <w:rsid w:val="005E423D"/>
    <w:rsid w:val="005E4583"/>
    <w:rsid w:val="005E487B"/>
    <w:rsid w:val="005E7FDB"/>
    <w:rsid w:val="005F0B1D"/>
    <w:rsid w:val="005F1DD3"/>
    <w:rsid w:val="005F2644"/>
    <w:rsid w:val="005F408E"/>
    <w:rsid w:val="005F4A1A"/>
    <w:rsid w:val="005F4C3B"/>
    <w:rsid w:val="005F4D3A"/>
    <w:rsid w:val="005F599C"/>
    <w:rsid w:val="005F5A8F"/>
    <w:rsid w:val="005F5E89"/>
    <w:rsid w:val="005F7EBC"/>
    <w:rsid w:val="00602A0D"/>
    <w:rsid w:val="00604A33"/>
    <w:rsid w:val="00604D44"/>
    <w:rsid w:val="00605666"/>
    <w:rsid w:val="006068E7"/>
    <w:rsid w:val="00606993"/>
    <w:rsid w:val="00606C93"/>
    <w:rsid w:val="00606F5F"/>
    <w:rsid w:val="00607A54"/>
    <w:rsid w:val="00610685"/>
    <w:rsid w:val="006111A4"/>
    <w:rsid w:val="00612480"/>
    <w:rsid w:val="006125DF"/>
    <w:rsid w:val="00613920"/>
    <w:rsid w:val="006148DE"/>
    <w:rsid w:val="006155C0"/>
    <w:rsid w:val="00617B7F"/>
    <w:rsid w:val="00621FBD"/>
    <w:rsid w:val="00622047"/>
    <w:rsid w:val="00622C44"/>
    <w:rsid w:val="006253FE"/>
    <w:rsid w:val="00626DC6"/>
    <w:rsid w:val="00630075"/>
    <w:rsid w:val="0063384A"/>
    <w:rsid w:val="006339AC"/>
    <w:rsid w:val="006347E9"/>
    <w:rsid w:val="00635D25"/>
    <w:rsid w:val="00636668"/>
    <w:rsid w:val="00637A78"/>
    <w:rsid w:val="0064009A"/>
    <w:rsid w:val="0064050F"/>
    <w:rsid w:val="00640AAA"/>
    <w:rsid w:val="0064100B"/>
    <w:rsid w:val="006424AF"/>
    <w:rsid w:val="00644F3B"/>
    <w:rsid w:val="006504DB"/>
    <w:rsid w:val="00651052"/>
    <w:rsid w:val="00652BDE"/>
    <w:rsid w:val="0065448B"/>
    <w:rsid w:val="00654645"/>
    <w:rsid w:val="00656023"/>
    <w:rsid w:val="006564B6"/>
    <w:rsid w:val="0065738A"/>
    <w:rsid w:val="00660A29"/>
    <w:rsid w:val="00660CE7"/>
    <w:rsid w:val="006613E4"/>
    <w:rsid w:val="00661985"/>
    <w:rsid w:val="0066399E"/>
    <w:rsid w:val="00664B85"/>
    <w:rsid w:val="00664F2B"/>
    <w:rsid w:val="006662CF"/>
    <w:rsid w:val="00672A24"/>
    <w:rsid w:val="006739E7"/>
    <w:rsid w:val="00673B57"/>
    <w:rsid w:val="00674943"/>
    <w:rsid w:val="006749C4"/>
    <w:rsid w:val="00677921"/>
    <w:rsid w:val="00677BD8"/>
    <w:rsid w:val="0068283C"/>
    <w:rsid w:val="00682A42"/>
    <w:rsid w:val="00686F3E"/>
    <w:rsid w:val="006907F6"/>
    <w:rsid w:val="0069342B"/>
    <w:rsid w:val="00693E7C"/>
    <w:rsid w:val="006941C5"/>
    <w:rsid w:val="00694382"/>
    <w:rsid w:val="0069472A"/>
    <w:rsid w:val="00695548"/>
    <w:rsid w:val="006966E2"/>
    <w:rsid w:val="00697307"/>
    <w:rsid w:val="006975D4"/>
    <w:rsid w:val="0069788F"/>
    <w:rsid w:val="00697EE7"/>
    <w:rsid w:val="006A01DB"/>
    <w:rsid w:val="006A29DE"/>
    <w:rsid w:val="006A3A68"/>
    <w:rsid w:val="006A44F8"/>
    <w:rsid w:val="006A47F7"/>
    <w:rsid w:val="006A5D11"/>
    <w:rsid w:val="006B14E7"/>
    <w:rsid w:val="006B1FFE"/>
    <w:rsid w:val="006B3705"/>
    <w:rsid w:val="006B50AC"/>
    <w:rsid w:val="006B5B39"/>
    <w:rsid w:val="006B5E00"/>
    <w:rsid w:val="006B6205"/>
    <w:rsid w:val="006B6D67"/>
    <w:rsid w:val="006B78FA"/>
    <w:rsid w:val="006B7FF1"/>
    <w:rsid w:val="006C15EA"/>
    <w:rsid w:val="006C1EEA"/>
    <w:rsid w:val="006C2A9D"/>
    <w:rsid w:val="006C2DBB"/>
    <w:rsid w:val="006C33F9"/>
    <w:rsid w:val="006C3BB0"/>
    <w:rsid w:val="006C4DB9"/>
    <w:rsid w:val="006C5F0A"/>
    <w:rsid w:val="006C61D4"/>
    <w:rsid w:val="006C659D"/>
    <w:rsid w:val="006C6F8E"/>
    <w:rsid w:val="006C7958"/>
    <w:rsid w:val="006D13AA"/>
    <w:rsid w:val="006D171B"/>
    <w:rsid w:val="006D1C16"/>
    <w:rsid w:val="006D2098"/>
    <w:rsid w:val="006D223C"/>
    <w:rsid w:val="006D328A"/>
    <w:rsid w:val="006D3A06"/>
    <w:rsid w:val="006D4A3D"/>
    <w:rsid w:val="006D4BF6"/>
    <w:rsid w:val="006D570E"/>
    <w:rsid w:val="006D5B99"/>
    <w:rsid w:val="006D6709"/>
    <w:rsid w:val="006E039F"/>
    <w:rsid w:val="006E10AD"/>
    <w:rsid w:val="006E116C"/>
    <w:rsid w:val="006E1447"/>
    <w:rsid w:val="006E1B1C"/>
    <w:rsid w:val="006E3366"/>
    <w:rsid w:val="006E38F7"/>
    <w:rsid w:val="006E5E32"/>
    <w:rsid w:val="006E5EE0"/>
    <w:rsid w:val="006F26C6"/>
    <w:rsid w:val="006F2AFB"/>
    <w:rsid w:val="006F2DA0"/>
    <w:rsid w:val="006F3AA9"/>
    <w:rsid w:val="006F58AA"/>
    <w:rsid w:val="006F5C78"/>
    <w:rsid w:val="006F63D2"/>
    <w:rsid w:val="006F77E1"/>
    <w:rsid w:val="0070020E"/>
    <w:rsid w:val="00700B71"/>
    <w:rsid w:val="00700FEE"/>
    <w:rsid w:val="00701087"/>
    <w:rsid w:val="007016A7"/>
    <w:rsid w:val="007016D6"/>
    <w:rsid w:val="00703A54"/>
    <w:rsid w:val="00704B82"/>
    <w:rsid w:val="00704D5F"/>
    <w:rsid w:val="00710DB5"/>
    <w:rsid w:val="00710E27"/>
    <w:rsid w:val="00711FDC"/>
    <w:rsid w:val="00713734"/>
    <w:rsid w:val="00713D7C"/>
    <w:rsid w:val="00716F53"/>
    <w:rsid w:val="00721353"/>
    <w:rsid w:val="00721E0A"/>
    <w:rsid w:val="00721E3E"/>
    <w:rsid w:val="007239D2"/>
    <w:rsid w:val="00724CEB"/>
    <w:rsid w:val="00724EF5"/>
    <w:rsid w:val="007263DE"/>
    <w:rsid w:val="00726CBE"/>
    <w:rsid w:val="00733807"/>
    <w:rsid w:val="00734C0D"/>
    <w:rsid w:val="007351CA"/>
    <w:rsid w:val="00736BE7"/>
    <w:rsid w:val="00737452"/>
    <w:rsid w:val="00737DB2"/>
    <w:rsid w:val="0074095B"/>
    <w:rsid w:val="007463E2"/>
    <w:rsid w:val="00746898"/>
    <w:rsid w:val="007473F6"/>
    <w:rsid w:val="0075047C"/>
    <w:rsid w:val="00750540"/>
    <w:rsid w:val="00751EF7"/>
    <w:rsid w:val="007526EE"/>
    <w:rsid w:val="00754006"/>
    <w:rsid w:val="007540E9"/>
    <w:rsid w:val="00754507"/>
    <w:rsid w:val="00754A7E"/>
    <w:rsid w:val="00756137"/>
    <w:rsid w:val="00756C68"/>
    <w:rsid w:val="0075790B"/>
    <w:rsid w:val="00757A3D"/>
    <w:rsid w:val="00760BAF"/>
    <w:rsid w:val="007627B6"/>
    <w:rsid w:val="0076452B"/>
    <w:rsid w:val="0076604C"/>
    <w:rsid w:val="007719C9"/>
    <w:rsid w:val="007722BA"/>
    <w:rsid w:val="007723FD"/>
    <w:rsid w:val="0077326F"/>
    <w:rsid w:val="00773A05"/>
    <w:rsid w:val="00774C06"/>
    <w:rsid w:val="0077559E"/>
    <w:rsid w:val="00775C5E"/>
    <w:rsid w:val="00775E18"/>
    <w:rsid w:val="00776A82"/>
    <w:rsid w:val="00780064"/>
    <w:rsid w:val="007812A5"/>
    <w:rsid w:val="007818C3"/>
    <w:rsid w:val="007847C4"/>
    <w:rsid w:val="00784D8E"/>
    <w:rsid w:val="00784ED4"/>
    <w:rsid w:val="0078575B"/>
    <w:rsid w:val="00785E92"/>
    <w:rsid w:val="00787462"/>
    <w:rsid w:val="00787E7A"/>
    <w:rsid w:val="00790A73"/>
    <w:rsid w:val="00791AF0"/>
    <w:rsid w:val="00791DBB"/>
    <w:rsid w:val="00792533"/>
    <w:rsid w:val="0079261A"/>
    <w:rsid w:val="00792DB6"/>
    <w:rsid w:val="00793042"/>
    <w:rsid w:val="00794BE8"/>
    <w:rsid w:val="00794FBC"/>
    <w:rsid w:val="00796DAD"/>
    <w:rsid w:val="00796E09"/>
    <w:rsid w:val="00797772"/>
    <w:rsid w:val="007A2B98"/>
    <w:rsid w:val="007A2C9C"/>
    <w:rsid w:val="007A2F8C"/>
    <w:rsid w:val="007A4933"/>
    <w:rsid w:val="007A55FE"/>
    <w:rsid w:val="007A5A11"/>
    <w:rsid w:val="007A5E5B"/>
    <w:rsid w:val="007A60F8"/>
    <w:rsid w:val="007A63C3"/>
    <w:rsid w:val="007B07FA"/>
    <w:rsid w:val="007B10C1"/>
    <w:rsid w:val="007B2A28"/>
    <w:rsid w:val="007B46B2"/>
    <w:rsid w:val="007B47AF"/>
    <w:rsid w:val="007B502B"/>
    <w:rsid w:val="007B52FB"/>
    <w:rsid w:val="007B6076"/>
    <w:rsid w:val="007C45DF"/>
    <w:rsid w:val="007C54D3"/>
    <w:rsid w:val="007C6412"/>
    <w:rsid w:val="007C7439"/>
    <w:rsid w:val="007C746D"/>
    <w:rsid w:val="007D056C"/>
    <w:rsid w:val="007D06B9"/>
    <w:rsid w:val="007D0AFB"/>
    <w:rsid w:val="007D0B43"/>
    <w:rsid w:val="007D0CB7"/>
    <w:rsid w:val="007D0E21"/>
    <w:rsid w:val="007D1A98"/>
    <w:rsid w:val="007D2FA5"/>
    <w:rsid w:val="007D41B2"/>
    <w:rsid w:val="007D4CE3"/>
    <w:rsid w:val="007D4D34"/>
    <w:rsid w:val="007D5ADF"/>
    <w:rsid w:val="007D67E7"/>
    <w:rsid w:val="007D788A"/>
    <w:rsid w:val="007E24F6"/>
    <w:rsid w:val="007E2899"/>
    <w:rsid w:val="007E3208"/>
    <w:rsid w:val="007E402B"/>
    <w:rsid w:val="007E4F36"/>
    <w:rsid w:val="007E5252"/>
    <w:rsid w:val="007F0A35"/>
    <w:rsid w:val="007F1E82"/>
    <w:rsid w:val="007F2039"/>
    <w:rsid w:val="007F22A1"/>
    <w:rsid w:val="007F2EA0"/>
    <w:rsid w:val="007F6C4C"/>
    <w:rsid w:val="007F76CA"/>
    <w:rsid w:val="007F7ED3"/>
    <w:rsid w:val="00800735"/>
    <w:rsid w:val="00801B9C"/>
    <w:rsid w:val="008052AD"/>
    <w:rsid w:val="00805B34"/>
    <w:rsid w:val="00811804"/>
    <w:rsid w:val="00812F31"/>
    <w:rsid w:val="00813841"/>
    <w:rsid w:val="00816D83"/>
    <w:rsid w:val="0081753D"/>
    <w:rsid w:val="0082064F"/>
    <w:rsid w:val="00820DF9"/>
    <w:rsid w:val="008210D5"/>
    <w:rsid w:val="00821CF9"/>
    <w:rsid w:val="00823DFF"/>
    <w:rsid w:val="0082443A"/>
    <w:rsid w:val="00825FC9"/>
    <w:rsid w:val="00826810"/>
    <w:rsid w:val="008268FF"/>
    <w:rsid w:val="0082696D"/>
    <w:rsid w:val="00830966"/>
    <w:rsid w:val="008320FE"/>
    <w:rsid w:val="00833A89"/>
    <w:rsid w:val="008342EB"/>
    <w:rsid w:val="008353BA"/>
    <w:rsid w:val="008365A7"/>
    <w:rsid w:val="0083771C"/>
    <w:rsid w:val="00837BBD"/>
    <w:rsid w:val="00837CB4"/>
    <w:rsid w:val="00840401"/>
    <w:rsid w:val="008404A8"/>
    <w:rsid w:val="00841880"/>
    <w:rsid w:val="00841A0E"/>
    <w:rsid w:val="00842F77"/>
    <w:rsid w:val="00843C18"/>
    <w:rsid w:val="00843CF8"/>
    <w:rsid w:val="00844449"/>
    <w:rsid w:val="008450F7"/>
    <w:rsid w:val="00846BED"/>
    <w:rsid w:val="008473A6"/>
    <w:rsid w:val="00847D63"/>
    <w:rsid w:val="00850166"/>
    <w:rsid w:val="0085099D"/>
    <w:rsid w:val="008511AC"/>
    <w:rsid w:val="00853EF8"/>
    <w:rsid w:val="00854B12"/>
    <w:rsid w:val="0085504A"/>
    <w:rsid w:val="008569CD"/>
    <w:rsid w:val="00856A0D"/>
    <w:rsid w:val="00860452"/>
    <w:rsid w:val="00862F90"/>
    <w:rsid w:val="00863278"/>
    <w:rsid w:val="0086416E"/>
    <w:rsid w:val="008641EC"/>
    <w:rsid w:val="00864613"/>
    <w:rsid w:val="008668A1"/>
    <w:rsid w:val="008669F3"/>
    <w:rsid w:val="008730FD"/>
    <w:rsid w:val="008732F6"/>
    <w:rsid w:val="00873A80"/>
    <w:rsid w:val="0087419E"/>
    <w:rsid w:val="008745D5"/>
    <w:rsid w:val="00875B42"/>
    <w:rsid w:val="00875BDC"/>
    <w:rsid w:val="0087686E"/>
    <w:rsid w:val="00877504"/>
    <w:rsid w:val="00877E2B"/>
    <w:rsid w:val="008808AF"/>
    <w:rsid w:val="0088184C"/>
    <w:rsid w:val="00883AAF"/>
    <w:rsid w:val="00884737"/>
    <w:rsid w:val="008847C6"/>
    <w:rsid w:val="00884ECE"/>
    <w:rsid w:val="0089029E"/>
    <w:rsid w:val="0089076F"/>
    <w:rsid w:val="00890A7D"/>
    <w:rsid w:val="00892386"/>
    <w:rsid w:val="008923D6"/>
    <w:rsid w:val="00892AAA"/>
    <w:rsid w:val="00892ACD"/>
    <w:rsid w:val="0089432F"/>
    <w:rsid w:val="00896295"/>
    <w:rsid w:val="00897BE3"/>
    <w:rsid w:val="008A34B2"/>
    <w:rsid w:val="008A4187"/>
    <w:rsid w:val="008A49A0"/>
    <w:rsid w:val="008A4D11"/>
    <w:rsid w:val="008A5592"/>
    <w:rsid w:val="008A593C"/>
    <w:rsid w:val="008B11FA"/>
    <w:rsid w:val="008B2DA3"/>
    <w:rsid w:val="008B5E85"/>
    <w:rsid w:val="008B7005"/>
    <w:rsid w:val="008B72CC"/>
    <w:rsid w:val="008B79EB"/>
    <w:rsid w:val="008B7F96"/>
    <w:rsid w:val="008C009B"/>
    <w:rsid w:val="008C1BB9"/>
    <w:rsid w:val="008C4152"/>
    <w:rsid w:val="008C4983"/>
    <w:rsid w:val="008C4F2E"/>
    <w:rsid w:val="008C5E64"/>
    <w:rsid w:val="008C694E"/>
    <w:rsid w:val="008D0C48"/>
    <w:rsid w:val="008D13BC"/>
    <w:rsid w:val="008D270A"/>
    <w:rsid w:val="008D3994"/>
    <w:rsid w:val="008D49B1"/>
    <w:rsid w:val="008D4A15"/>
    <w:rsid w:val="008D5E52"/>
    <w:rsid w:val="008D5F00"/>
    <w:rsid w:val="008E1BD5"/>
    <w:rsid w:val="008E2918"/>
    <w:rsid w:val="008E2A58"/>
    <w:rsid w:val="008E2B36"/>
    <w:rsid w:val="008E309A"/>
    <w:rsid w:val="008E3F35"/>
    <w:rsid w:val="008E428A"/>
    <w:rsid w:val="008E5828"/>
    <w:rsid w:val="008E5AC6"/>
    <w:rsid w:val="008E5C7A"/>
    <w:rsid w:val="008E6ED7"/>
    <w:rsid w:val="008F0804"/>
    <w:rsid w:val="008F2B5C"/>
    <w:rsid w:val="008F2F9A"/>
    <w:rsid w:val="008F3CD2"/>
    <w:rsid w:val="008F446E"/>
    <w:rsid w:val="008F50D2"/>
    <w:rsid w:val="008F606C"/>
    <w:rsid w:val="008F64A8"/>
    <w:rsid w:val="008F65BE"/>
    <w:rsid w:val="008F732F"/>
    <w:rsid w:val="00903B21"/>
    <w:rsid w:val="00904EF3"/>
    <w:rsid w:val="00905555"/>
    <w:rsid w:val="009066AF"/>
    <w:rsid w:val="009074D5"/>
    <w:rsid w:val="00907C2B"/>
    <w:rsid w:val="00907EB3"/>
    <w:rsid w:val="0091034E"/>
    <w:rsid w:val="00911E6F"/>
    <w:rsid w:val="00913698"/>
    <w:rsid w:val="00915C21"/>
    <w:rsid w:val="00915CC6"/>
    <w:rsid w:val="00916513"/>
    <w:rsid w:val="00920598"/>
    <w:rsid w:val="0092086A"/>
    <w:rsid w:val="00921817"/>
    <w:rsid w:val="00921EE1"/>
    <w:rsid w:val="0092245E"/>
    <w:rsid w:val="00922818"/>
    <w:rsid w:val="009231A4"/>
    <w:rsid w:val="0092332B"/>
    <w:rsid w:val="0092335D"/>
    <w:rsid w:val="009246F5"/>
    <w:rsid w:val="00925B1F"/>
    <w:rsid w:val="009271CE"/>
    <w:rsid w:val="00933A38"/>
    <w:rsid w:val="0093525D"/>
    <w:rsid w:val="0093578C"/>
    <w:rsid w:val="00936D19"/>
    <w:rsid w:val="0094033B"/>
    <w:rsid w:val="009411F1"/>
    <w:rsid w:val="00943865"/>
    <w:rsid w:val="00943CCA"/>
    <w:rsid w:val="00945F79"/>
    <w:rsid w:val="0094749A"/>
    <w:rsid w:val="00947B13"/>
    <w:rsid w:val="00951083"/>
    <w:rsid w:val="009518A6"/>
    <w:rsid w:val="009518AD"/>
    <w:rsid w:val="00952C3C"/>
    <w:rsid w:val="00952D22"/>
    <w:rsid w:val="00954516"/>
    <w:rsid w:val="00955949"/>
    <w:rsid w:val="00957422"/>
    <w:rsid w:val="0096049F"/>
    <w:rsid w:val="00960E29"/>
    <w:rsid w:val="00962561"/>
    <w:rsid w:val="00962E89"/>
    <w:rsid w:val="00963198"/>
    <w:rsid w:val="00963304"/>
    <w:rsid w:val="009658FE"/>
    <w:rsid w:val="00965F3C"/>
    <w:rsid w:val="009667A2"/>
    <w:rsid w:val="009679BE"/>
    <w:rsid w:val="00967AAA"/>
    <w:rsid w:val="00967AE9"/>
    <w:rsid w:val="009707D4"/>
    <w:rsid w:val="00970EE3"/>
    <w:rsid w:val="009747A9"/>
    <w:rsid w:val="00975917"/>
    <w:rsid w:val="0097623D"/>
    <w:rsid w:val="00976FCC"/>
    <w:rsid w:val="00980F8C"/>
    <w:rsid w:val="0098159D"/>
    <w:rsid w:val="00981F97"/>
    <w:rsid w:val="0098298A"/>
    <w:rsid w:val="0098366F"/>
    <w:rsid w:val="00983C50"/>
    <w:rsid w:val="00984903"/>
    <w:rsid w:val="009865C6"/>
    <w:rsid w:val="00986F4A"/>
    <w:rsid w:val="00987586"/>
    <w:rsid w:val="00990797"/>
    <w:rsid w:val="00990EEB"/>
    <w:rsid w:val="00991D52"/>
    <w:rsid w:val="009933E6"/>
    <w:rsid w:val="009950CB"/>
    <w:rsid w:val="00996340"/>
    <w:rsid w:val="009A0C85"/>
    <w:rsid w:val="009A1D62"/>
    <w:rsid w:val="009A41E0"/>
    <w:rsid w:val="009A50E4"/>
    <w:rsid w:val="009A6244"/>
    <w:rsid w:val="009A6774"/>
    <w:rsid w:val="009A6CAC"/>
    <w:rsid w:val="009A749C"/>
    <w:rsid w:val="009B0037"/>
    <w:rsid w:val="009B0E06"/>
    <w:rsid w:val="009B11A8"/>
    <w:rsid w:val="009B123B"/>
    <w:rsid w:val="009B2238"/>
    <w:rsid w:val="009B2C50"/>
    <w:rsid w:val="009B2FBE"/>
    <w:rsid w:val="009B3364"/>
    <w:rsid w:val="009B4645"/>
    <w:rsid w:val="009B4957"/>
    <w:rsid w:val="009B53E3"/>
    <w:rsid w:val="009B7837"/>
    <w:rsid w:val="009C1550"/>
    <w:rsid w:val="009C392A"/>
    <w:rsid w:val="009C400C"/>
    <w:rsid w:val="009C4437"/>
    <w:rsid w:val="009C45E1"/>
    <w:rsid w:val="009C574D"/>
    <w:rsid w:val="009C5EB3"/>
    <w:rsid w:val="009C65A0"/>
    <w:rsid w:val="009C7563"/>
    <w:rsid w:val="009C7640"/>
    <w:rsid w:val="009D001B"/>
    <w:rsid w:val="009D0E18"/>
    <w:rsid w:val="009D1084"/>
    <w:rsid w:val="009D17B5"/>
    <w:rsid w:val="009D17CE"/>
    <w:rsid w:val="009D1C66"/>
    <w:rsid w:val="009D1D4A"/>
    <w:rsid w:val="009D27A0"/>
    <w:rsid w:val="009D4162"/>
    <w:rsid w:val="009D5001"/>
    <w:rsid w:val="009D5027"/>
    <w:rsid w:val="009D56BD"/>
    <w:rsid w:val="009D7A56"/>
    <w:rsid w:val="009E0517"/>
    <w:rsid w:val="009E2420"/>
    <w:rsid w:val="009E322A"/>
    <w:rsid w:val="009E341E"/>
    <w:rsid w:val="009E37D7"/>
    <w:rsid w:val="009E3CDB"/>
    <w:rsid w:val="009E3F84"/>
    <w:rsid w:val="009E3FFC"/>
    <w:rsid w:val="009E784E"/>
    <w:rsid w:val="009F012A"/>
    <w:rsid w:val="009F0690"/>
    <w:rsid w:val="009F0824"/>
    <w:rsid w:val="009F3F91"/>
    <w:rsid w:val="009F437C"/>
    <w:rsid w:val="009F52F1"/>
    <w:rsid w:val="009F7512"/>
    <w:rsid w:val="009F7F05"/>
    <w:rsid w:val="00A003C0"/>
    <w:rsid w:val="00A0145F"/>
    <w:rsid w:val="00A01B28"/>
    <w:rsid w:val="00A03136"/>
    <w:rsid w:val="00A056AF"/>
    <w:rsid w:val="00A06E40"/>
    <w:rsid w:val="00A07247"/>
    <w:rsid w:val="00A074E4"/>
    <w:rsid w:val="00A07C39"/>
    <w:rsid w:val="00A107F4"/>
    <w:rsid w:val="00A1275B"/>
    <w:rsid w:val="00A13B8D"/>
    <w:rsid w:val="00A144EB"/>
    <w:rsid w:val="00A15DF5"/>
    <w:rsid w:val="00A16067"/>
    <w:rsid w:val="00A16114"/>
    <w:rsid w:val="00A17553"/>
    <w:rsid w:val="00A22311"/>
    <w:rsid w:val="00A2235F"/>
    <w:rsid w:val="00A223A5"/>
    <w:rsid w:val="00A23D7E"/>
    <w:rsid w:val="00A246AE"/>
    <w:rsid w:val="00A24748"/>
    <w:rsid w:val="00A24A96"/>
    <w:rsid w:val="00A25166"/>
    <w:rsid w:val="00A2532C"/>
    <w:rsid w:val="00A264CF"/>
    <w:rsid w:val="00A275C7"/>
    <w:rsid w:val="00A3468C"/>
    <w:rsid w:val="00A35451"/>
    <w:rsid w:val="00A35CBF"/>
    <w:rsid w:val="00A36BD1"/>
    <w:rsid w:val="00A3767E"/>
    <w:rsid w:val="00A37FBB"/>
    <w:rsid w:val="00A41550"/>
    <w:rsid w:val="00A42855"/>
    <w:rsid w:val="00A42C62"/>
    <w:rsid w:val="00A43AB6"/>
    <w:rsid w:val="00A44CCA"/>
    <w:rsid w:val="00A452F3"/>
    <w:rsid w:val="00A45319"/>
    <w:rsid w:val="00A455F8"/>
    <w:rsid w:val="00A471DB"/>
    <w:rsid w:val="00A51156"/>
    <w:rsid w:val="00A528F9"/>
    <w:rsid w:val="00A52D8E"/>
    <w:rsid w:val="00A561C8"/>
    <w:rsid w:val="00A57011"/>
    <w:rsid w:val="00A57217"/>
    <w:rsid w:val="00A60D80"/>
    <w:rsid w:val="00A61899"/>
    <w:rsid w:val="00A61D62"/>
    <w:rsid w:val="00A62076"/>
    <w:rsid w:val="00A636DF"/>
    <w:rsid w:val="00A6432B"/>
    <w:rsid w:val="00A64901"/>
    <w:rsid w:val="00A6535D"/>
    <w:rsid w:val="00A657C4"/>
    <w:rsid w:val="00A65D53"/>
    <w:rsid w:val="00A674C6"/>
    <w:rsid w:val="00A6770E"/>
    <w:rsid w:val="00A67FC9"/>
    <w:rsid w:val="00A71EDF"/>
    <w:rsid w:val="00A7469B"/>
    <w:rsid w:val="00A74A64"/>
    <w:rsid w:val="00A75C50"/>
    <w:rsid w:val="00A75D7C"/>
    <w:rsid w:val="00A76CED"/>
    <w:rsid w:val="00A76ECF"/>
    <w:rsid w:val="00A7759F"/>
    <w:rsid w:val="00A80C1A"/>
    <w:rsid w:val="00A8263B"/>
    <w:rsid w:val="00A82675"/>
    <w:rsid w:val="00A84E99"/>
    <w:rsid w:val="00A86403"/>
    <w:rsid w:val="00A86F3D"/>
    <w:rsid w:val="00A875AD"/>
    <w:rsid w:val="00A904DE"/>
    <w:rsid w:val="00A90732"/>
    <w:rsid w:val="00A91CDB"/>
    <w:rsid w:val="00A92433"/>
    <w:rsid w:val="00A93F6C"/>
    <w:rsid w:val="00A942B3"/>
    <w:rsid w:val="00A94F06"/>
    <w:rsid w:val="00A95535"/>
    <w:rsid w:val="00A95881"/>
    <w:rsid w:val="00A960D4"/>
    <w:rsid w:val="00A97262"/>
    <w:rsid w:val="00A972A0"/>
    <w:rsid w:val="00A97A68"/>
    <w:rsid w:val="00AA097C"/>
    <w:rsid w:val="00AA0A95"/>
    <w:rsid w:val="00AA0AB8"/>
    <w:rsid w:val="00AA2620"/>
    <w:rsid w:val="00AA2985"/>
    <w:rsid w:val="00AA3866"/>
    <w:rsid w:val="00AA3AEE"/>
    <w:rsid w:val="00AA40AA"/>
    <w:rsid w:val="00AA6CEB"/>
    <w:rsid w:val="00AA73D8"/>
    <w:rsid w:val="00AB0355"/>
    <w:rsid w:val="00AB13C4"/>
    <w:rsid w:val="00AB2A06"/>
    <w:rsid w:val="00AB2B74"/>
    <w:rsid w:val="00AB38C4"/>
    <w:rsid w:val="00AB42D3"/>
    <w:rsid w:val="00AB4384"/>
    <w:rsid w:val="00AB4650"/>
    <w:rsid w:val="00AB53CE"/>
    <w:rsid w:val="00AB7248"/>
    <w:rsid w:val="00AB7753"/>
    <w:rsid w:val="00AB7A0F"/>
    <w:rsid w:val="00AC011C"/>
    <w:rsid w:val="00AC3822"/>
    <w:rsid w:val="00AC3F43"/>
    <w:rsid w:val="00AC5EFD"/>
    <w:rsid w:val="00AC6B84"/>
    <w:rsid w:val="00AC6BEE"/>
    <w:rsid w:val="00AC77B4"/>
    <w:rsid w:val="00AC7B73"/>
    <w:rsid w:val="00AD14E0"/>
    <w:rsid w:val="00AD14F7"/>
    <w:rsid w:val="00AD1C1F"/>
    <w:rsid w:val="00AD209E"/>
    <w:rsid w:val="00AD30A9"/>
    <w:rsid w:val="00AD4392"/>
    <w:rsid w:val="00AD600D"/>
    <w:rsid w:val="00AD6438"/>
    <w:rsid w:val="00AD74FA"/>
    <w:rsid w:val="00AD7887"/>
    <w:rsid w:val="00AD7D03"/>
    <w:rsid w:val="00AE019F"/>
    <w:rsid w:val="00AE0598"/>
    <w:rsid w:val="00AE1DC7"/>
    <w:rsid w:val="00AE2051"/>
    <w:rsid w:val="00AE2156"/>
    <w:rsid w:val="00AE3F52"/>
    <w:rsid w:val="00AE47F0"/>
    <w:rsid w:val="00AE6F04"/>
    <w:rsid w:val="00AE731E"/>
    <w:rsid w:val="00AE73BB"/>
    <w:rsid w:val="00AE7FB8"/>
    <w:rsid w:val="00AF1E64"/>
    <w:rsid w:val="00AF2B11"/>
    <w:rsid w:val="00AF329C"/>
    <w:rsid w:val="00AF381D"/>
    <w:rsid w:val="00AF5364"/>
    <w:rsid w:val="00AF62DC"/>
    <w:rsid w:val="00AF709B"/>
    <w:rsid w:val="00AF72CC"/>
    <w:rsid w:val="00AF757E"/>
    <w:rsid w:val="00B005EF"/>
    <w:rsid w:val="00B00EE4"/>
    <w:rsid w:val="00B010CF"/>
    <w:rsid w:val="00B022F1"/>
    <w:rsid w:val="00B0272D"/>
    <w:rsid w:val="00B02F9E"/>
    <w:rsid w:val="00B054B4"/>
    <w:rsid w:val="00B05761"/>
    <w:rsid w:val="00B07EED"/>
    <w:rsid w:val="00B1068E"/>
    <w:rsid w:val="00B12572"/>
    <w:rsid w:val="00B1481D"/>
    <w:rsid w:val="00B15E76"/>
    <w:rsid w:val="00B213DD"/>
    <w:rsid w:val="00B218B6"/>
    <w:rsid w:val="00B21B73"/>
    <w:rsid w:val="00B223B9"/>
    <w:rsid w:val="00B22E0A"/>
    <w:rsid w:val="00B23B76"/>
    <w:rsid w:val="00B24EA4"/>
    <w:rsid w:val="00B2717B"/>
    <w:rsid w:val="00B275D8"/>
    <w:rsid w:val="00B27780"/>
    <w:rsid w:val="00B2780A"/>
    <w:rsid w:val="00B27DB3"/>
    <w:rsid w:val="00B27ECD"/>
    <w:rsid w:val="00B30F51"/>
    <w:rsid w:val="00B3329F"/>
    <w:rsid w:val="00B352DE"/>
    <w:rsid w:val="00B35FC4"/>
    <w:rsid w:val="00B36806"/>
    <w:rsid w:val="00B36C03"/>
    <w:rsid w:val="00B37A06"/>
    <w:rsid w:val="00B37D03"/>
    <w:rsid w:val="00B4038C"/>
    <w:rsid w:val="00B407CE"/>
    <w:rsid w:val="00B410E7"/>
    <w:rsid w:val="00B412C1"/>
    <w:rsid w:val="00B4150D"/>
    <w:rsid w:val="00B42071"/>
    <w:rsid w:val="00B43396"/>
    <w:rsid w:val="00B43D41"/>
    <w:rsid w:val="00B45A0B"/>
    <w:rsid w:val="00B45EED"/>
    <w:rsid w:val="00B469EA"/>
    <w:rsid w:val="00B47098"/>
    <w:rsid w:val="00B475C2"/>
    <w:rsid w:val="00B52925"/>
    <w:rsid w:val="00B529FB"/>
    <w:rsid w:val="00B5326E"/>
    <w:rsid w:val="00B537D3"/>
    <w:rsid w:val="00B53EFA"/>
    <w:rsid w:val="00B5570A"/>
    <w:rsid w:val="00B56E09"/>
    <w:rsid w:val="00B6246B"/>
    <w:rsid w:val="00B6418E"/>
    <w:rsid w:val="00B65A11"/>
    <w:rsid w:val="00B663A1"/>
    <w:rsid w:val="00B66948"/>
    <w:rsid w:val="00B70405"/>
    <w:rsid w:val="00B7070E"/>
    <w:rsid w:val="00B70A11"/>
    <w:rsid w:val="00B70CE0"/>
    <w:rsid w:val="00B71413"/>
    <w:rsid w:val="00B71504"/>
    <w:rsid w:val="00B71921"/>
    <w:rsid w:val="00B71B19"/>
    <w:rsid w:val="00B7334E"/>
    <w:rsid w:val="00B73964"/>
    <w:rsid w:val="00B73F32"/>
    <w:rsid w:val="00B74E52"/>
    <w:rsid w:val="00B75BAD"/>
    <w:rsid w:val="00B75D32"/>
    <w:rsid w:val="00B762D2"/>
    <w:rsid w:val="00B77109"/>
    <w:rsid w:val="00B805E7"/>
    <w:rsid w:val="00B81960"/>
    <w:rsid w:val="00B81DF2"/>
    <w:rsid w:val="00B841A8"/>
    <w:rsid w:val="00B8441C"/>
    <w:rsid w:val="00B8460A"/>
    <w:rsid w:val="00B905DE"/>
    <w:rsid w:val="00B90891"/>
    <w:rsid w:val="00B92757"/>
    <w:rsid w:val="00B929FD"/>
    <w:rsid w:val="00B92C3E"/>
    <w:rsid w:val="00B9354B"/>
    <w:rsid w:val="00B94804"/>
    <w:rsid w:val="00B94B55"/>
    <w:rsid w:val="00B95624"/>
    <w:rsid w:val="00B958CC"/>
    <w:rsid w:val="00B967AE"/>
    <w:rsid w:val="00B97501"/>
    <w:rsid w:val="00BA0BE8"/>
    <w:rsid w:val="00BA0D84"/>
    <w:rsid w:val="00BA0F23"/>
    <w:rsid w:val="00BA198C"/>
    <w:rsid w:val="00BA1E1A"/>
    <w:rsid w:val="00BA2523"/>
    <w:rsid w:val="00BA4C51"/>
    <w:rsid w:val="00BA50F5"/>
    <w:rsid w:val="00BA5976"/>
    <w:rsid w:val="00BB027D"/>
    <w:rsid w:val="00BB062F"/>
    <w:rsid w:val="00BB20F8"/>
    <w:rsid w:val="00BB3069"/>
    <w:rsid w:val="00BB30B8"/>
    <w:rsid w:val="00BB41F7"/>
    <w:rsid w:val="00BB42F3"/>
    <w:rsid w:val="00BB46CC"/>
    <w:rsid w:val="00BB49BE"/>
    <w:rsid w:val="00BB583E"/>
    <w:rsid w:val="00BB5C12"/>
    <w:rsid w:val="00BB6288"/>
    <w:rsid w:val="00BC003B"/>
    <w:rsid w:val="00BC1099"/>
    <w:rsid w:val="00BC15B7"/>
    <w:rsid w:val="00BC1E8D"/>
    <w:rsid w:val="00BC29E6"/>
    <w:rsid w:val="00BC3B43"/>
    <w:rsid w:val="00BC3CB3"/>
    <w:rsid w:val="00BC5466"/>
    <w:rsid w:val="00BC58AA"/>
    <w:rsid w:val="00BC5E79"/>
    <w:rsid w:val="00BC5EBC"/>
    <w:rsid w:val="00BC749F"/>
    <w:rsid w:val="00BC7CAF"/>
    <w:rsid w:val="00BD054E"/>
    <w:rsid w:val="00BD0EBD"/>
    <w:rsid w:val="00BD1844"/>
    <w:rsid w:val="00BD1910"/>
    <w:rsid w:val="00BD2F51"/>
    <w:rsid w:val="00BD51E9"/>
    <w:rsid w:val="00BD649C"/>
    <w:rsid w:val="00BE00B2"/>
    <w:rsid w:val="00BE11B8"/>
    <w:rsid w:val="00BE1E34"/>
    <w:rsid w:val="00BE22A4"/>
    <w:rsid w:val="00BE2399"/>
    <w:rsid w:val="00BE3661"/>
    <w:rsid w:val="00BE554F"/>
    <w:rsid w:val="00BE69E6"/>
    <w:rsid w:val="00BE76BE"/>
    <w:rsid w:val="00BE7CAC"/>
    <w:rsid w:val="00BE7F95"/>
    <w:rsid w:val="00BF2B67"/>
    <w:rsid w:val="00BF2F6C"/>
    <w:rsid w:val="00BF59CB"/>
    <w:rsid w:val="00C00B58"/>
    <w:rsid w:val="00C05409"/>
    <w:rsid w:val="00C0595D"/>
    <w:rsid w:val="00C0631E"/>
    <w:rsid w:val="00C06D5D"/>
    <w:rsid w:val="00C10126"/>
    <w:rsid w:val="00C108C5"/>
    <w:rsid w:val="00C116AD"/>
    <w:rsid w:val="00C11897"/>
    <w:rsid w:val="00C12738"/>
    <w:rsid w:val="00C13B24"/>
    <w:rsid w:val="00C14812"/>
    <w:rsid w:val="00C1492B"/>
    <w:rsid w:val="00C14BE0"/>
    <w:rsid w:val="00C1533A"/>
    <w:rsid w:val="00C15536"/>
    <w:rsid w:val="00C160D9"/>
    <w:rsid w:val="00C176FD"/>
    <w:rsid w:val="00C23AC4"/>
    <w:rsid w:val="00C2527A"/>
    <w:rsid w:val="00C2793E"/>
    <w:rsid w:val="00C303F9"/>
    <w:rsid w:val="00C30E67"/>
    <w:rsid w:val="00C3178D"/>
    <w:rsid w:val="00C32764"/>
    <w:rsid w:val="00C345D9"/>
    <w:rsid w:val="00C35F29"/>
    <w:rsid w:val="00C3696A"/>
    <w:rsid w:val="00C40A86"/>
    <w:rsid w:val="00C41D7B"/>
    <w:rsid w:val="00C431D1"/>
    <w:rsid w:val="00C44108"/>
    <w:rsid w:val="00C4503C"/>
    <w:rsid w:val="00C4522D"/>
    <w:rsid w:val="00C45DC0"/>
    <w:rsid w:val="00C46AF9"/>
    <w:rsid w:val="00C46C7E"/>
    <w:rsid w:val="00C50FB8"/>
    <w:rsid w:val="00C513FC"/>
    <w:rsid w:val="00C52A69"/>
    <w:rsid w:val="00C5316C"/>
    <w:rsid w:val="00C56AD3"/>
    <w:rsid w:val="00C56B8A"/>
    <w:rsid w:val="00C56D37"/>
    <w:rsid w:val="00C57822"/>
    <w:rsid w:val="00C6103D"/>
    <w:rsid w:val="00C6266E"/>
    <w:rsid w:val="00C629A4"/>
    <w:rsid w:val="00C63BA3"/>
    <w:rsid w:val="00C655D6"/>
    <w:rsid w:val="00C66196"/>
    <w:rsid w:val="00C66B7D"/>
    <w:rsid w:val="00C71F16"/>
    <w:rsid w:val="00C73B76"/>
    <w:rsid w:val="00C73DF0"/>
    <w:rsid w:val="00C76200"/>
    <w:rsid w:val="00C763C5"/>
    <w:rsid w:val="00C76931"/>
    <w:rsid w:val="00C76F77"/>
    <w:rsid w:val="00C80CF2"/>
    <w:rsid w:val="00C81808"/>
    <w:rsid w:val="00C825F6"/>
    <w:rsid w:val="00C8371F"/>
    <w:rsid w:val="00C83C4E"/>
    <w:rsid w:val="00C842AC"/>
    <w:rsid w:val="00C85C3D"/>
    <w:rsid w:val="00C86AC8"/>
    <w:rsid w:val="00C92AB4"/>
    <w:rsid w:val="00C92DA7"/>
    <w:rsid w:val="00C92F28"/>
    <w:rsid w:val="00C93F73"/>
    <w:rsid w:val="00C96556"/>
    <w:rsid w:val="00C96564"/>
    <w:rsid w:val="00CA037A"/>
    <w:rsid w:val="00CA060F"/>
    <w:rsid w:val="00CA0E82"/>
    <w:rsid w:val="00CA1962"/>
    <w:rsid w:val="00CA20F2"/>
    <w:rsid w:val="00CA2D7F"/>
    <w:rsid w:val="00CA438A"/>
    <w:rsid w:val="00CA51FF"/>
    <w:rsid w:val="00CA5E8E"/>
    <w:rsid w:val="00CA6B83"/>
    <w:rsid w:val="00CA7794"/>
    <w:rsid w:val="00CA77F8"/>
    <w:rsid w:val="00CA78AB"/>
    <w:rsid w:val="00CB05DC"/>
    <w:rsid w:val="00CB09BD"/>
    <w:rsid w:val="00CB126C"/>
    <w:rsid w:val="00CB3042"/>
    <w:rsid w:val="00CB32BB"/>
    <w:rsid w:val="00CB392B"/>
    <w:rsid w:val="00CB3E63"/>
    <w:rsid w:val="00CB40EF"/>
    <w:rsid w:val="00CB4DF8"/>
    <w:rsid w:val="00CB70C2"/>
    <w:rsid w:val="00CB7485"/>
    <w:rsid w:val="00CC02E3"/>
    <w:rsid w:val="00CC0978"/>
    <w:rsid w:val="00CC18A3"/>
    <w:rsid w:val="00CC1D38"/>
    <w:rsid w:val="00CC2061"/>
    <w:rsid w:val="00CC2795"/>
    <w:rsid w:val="00CC3611"/>
    <w:rsid w:val="00CC3BA6"/>
    <w:rsid w:val="00CC5A35"/>
    <w:rsid w:val="00CC6B6B"/>
    <w:rsid w:val="00CC786B"/>
    <w:rsid w:val="00CD04CC"/>
    <w:rsid w:val="00CD0B89"/>
    <w:rsid w:val="00CD0BB1"/>
    <w:rsid w:val="00CD0E5A"/>
    <w:rsid w:val="00CD40F0"/>
    <w:rsid w:val="00CD4260"/>
    <w:rsid w:val="00CD6B2A"/>
    <w:rsid w:val="00CD717E"/>
    <w:rsid w:val="00CD71D0"/>
    <w:rsid w:val="00CD7802"/>
    <w:rsid w:val="00CD7A67"/>
    <w:rsid w:val="00CE20A0"/>
    <w:rsid w:val="00CE2686"/>
    <w:rsid w:val="00CE3BD1"/>
    <w:rsid w:val="00CE4962"/>
    <w:rsid w:val="00CE4AD8"/>
    <w:rsid w:val="00CE6F06"/>
    <w:rsid w:val="00CE7F51"/>
    <w:rsid w:val="00CF1884"/>
    <w:rsid w:val="00CF28D0"/>
    <w:rsid w:val="00CF42C4"/>
    <w:rsid w:val="00CF4F79"/>
    <w:rsid w:val="00CF4F95"/>
    <w:rsid w:val="00CF50C3"/>
    <w:rsid w:val="00CF6C1E"/>
    <w:rsid w:val="00CF6FA3"/>
    <w:rsid w:val="00CF7764"/>
    <w:rsid w:val="00CF7FA8"/>
    <w:rsid w:val="00D01072"/>
    <w:rsid w:val="00D0275B"/>
    <w:rsid w:val="00D02B27"/>
    <w:rsid w:val="00D02B31"/>
    <w:rsid w:val="00D04941"/>
    <w:rsid w:val="00D04A5C"/>
    <w:rsid w:val="00D07781"/>
    <w:rsid w:val="00D1032D"/>
    <w:rsid w:val="00D10B8A"/>
    <w:rsid w:val="00D116DB"/>
    <w:rsid w:val="00D11F92"/>
    <w:rsid w:val="00D12E7C"/>
    <w:rsid w:val="00D1324E"/>
    <w:rsid w:val="00D13419"/>
    <w:rsid w:val="00D147C8"/>
    <w:rsid w:val="00D152E2"/>
    <w:rsid w:val="00D15FF8"/>
    <w:rsid w:val="00D214B5"/>
    <w:rsid w:val="00D221F6"/>
    <w:rsid w:val="00D223D9"/>
    <w:rsid w:val="00D23E43"/>
    <w:rsid w:val="00D24959"/>
    <w:rsid w:val="00D24D11"/>
    <w:rsid w:val="00D24E7F"/>
    <w:rsid w:val="00D252A8"/>
    <w:rsid w:val="00D25503"/>
    <w:rsid w:val="00D25DFA"/>
    <w:rsid w:val="00D27426"/>
    <w:rsid w:val="00D30E86"/>
    <w:rsid w:val="00D3174E"/>
    <w:rsid w:val="00D31806"/>
    <w:rsid w:val="00D322E9"/>
    <w:rsid w:val="00D35204"/>
    <w:rsid w:val="00D35F3E"/>
    <w:rsid w:val="00D35FB1"/>
    <w:rsid w:val="00D3693D"/>
    <w:rsid w:val="00D36BA1"/>
    <w:rsid w:val="00D36D5E"/>
    <w:rsid w:val="00D37355"/>
    <w:rsid w:val="00D37E46"/>
    <w:rsid w:val="00D4012F"/>
    <w:rsid w:val="00D42C36"/>
    <w:rsid w:val="00D44473"/>
    <w:rsid w:val="00D44D15"/>
    <w:rsid w:val="00D45452"/>
    <w:rsid w:val="00D456E5"/>
    <w:rsid w:val="00D46D25"/>
    <w:rsid w:val="00D5082D"/>
    <w:rsid w:val="00D520C6"/>
    <w:rsid w:val="00D521C0"/>
    <w:rsid w:val="00D5433C"/>
    <w:rsid w:val="00D549B5"/>
    <w:rsid w:val="00D5557F"/>
    <w:rsid w:val="00D55EDE"/>
    <w:rsid w:val="00D6111F"/>
    <w:rsid w:val="00D61D5D"/>
    <w:rsid w:val="00D61E2D"/>
    <w:rsid w:val="00D62818"/>
    <w:rsid w:val="00D629C7"/>
    <w:rsid w:val="00D63A6B"/>
    <w:rsid w:val="00D642F8"/>
    <w:rsid w:val="00D66F22"/>
    <w:rsid w:val="00D6732D"/>
    <w:rsid w:val="00D67421"/>
    <w:rsid w:val="00D70A51"/>
    <w:rsid w:val="00D7105D"/>
    <w:rsid w:val="00D71360"/>
    <w:rsid w:val="00D725AA"/>
    <w:rsid w:val="00D75E83"/>
    <w:rsid w:val="00D7648B"/>
    <w:rsid w:val="00D775A4"/>
    <w:rsid w:val="00D80B72"/>
    <w:rsid w:val="00D8111F"/>
    <w:rsid w:val="00D82AAE"/>
    <w:rsid w:val="00D83102"/>
    <w:rsid w:val="00D84902"/>
    <w:rsid w:val="00D84989"/>
    <w:rsid w:val="00D855FC"/>
    <w:rsid w:val="00D85D1D"/>
    <w:rsid w:val="00D872C5"/>
    <w:rsid w:val="00D87CFD"/>
    <w:rsid w:val="00D91A7E"/>
    <w:rsid w:val="00D91DCE"/>
    <w:rsid w:val="00D91DE9"/>
    <w:rsid w:val="00D944D9"/>
    <w:rsid w:val="00D9467A"/>
    <w:rsid w:val="00D94ED6"/>
    <w:rsid w:val="00D96419"/>
    <w:rsid w:val="00D96C94"/>
    <w:rsid w:val="00D97544"/>
    <w:rsid w:val="00D97C80"/>
    <w:rsid w:val="00DA07C4"/>
    <w:rsid w:val="00DA2475"/>
    <w:rsid w:val="00DA38F7"/>
    <w:rsid w:val="00DA4C45"/>
    <w:rsid w:val="00DA63C6"/>
    <w:rsid w:val="00DA74E0"/>
    <w:rsid w:val="00DA78DA"/>
    <w:rsid w:val="00DB0B5D"/>
    <w:rsid w:val="00DB22CE"/>
    <w:rsid w:val="00DB2364"/>
    <w:rsid w:val="00DB2EDD"/>
    <w:rsid w:val="00DB3374"/>
    <w:rsid w:val="00DB35A1"/>
    <w:rsid w:val="00DB4AC0"/>
    <w:rsid w:val="00DB4C14"/>
    <w:rsid w:val="00DB4ED5"/>
    <w:rsid w:val="00DB4EFB"/>
    <w:rsid w:val="00DB5482"/>
    <w:rsid w:val="00DB5FE6"/>
    <w:rsid w:val="00DB646C"/>
    <w:rsid w:val="00DB6918"/>
    <w:rsid w:val="00DB6BED"/>
    <w:rsid w:val="00DB6BFC"/>
    <w:rsid w:val="00DB7AD7"/>
    <w:rsid w:val="00DC10CA"/>
    <w:rsid w:val="00DC1F7F"/>
    <w:rsid w:val="00DC266A"/>
    <w:rsid w:val="00DC2F87"/>
    <w:rsid w:val="00DC500D"/>
    <w:rsid w:val="00DC5E82"/>
    <w:rsid w:val="00DC652E"/>
    <w:rsid w:val="00DC7524"/>
    <w:rsid w:val="00DD161A"/>
    <w:rsid w:val="00DD2BE3"/>
    <w:rsid w:val="00DD306C"/>
    <w:rsid w:val="00DD6F15"/>
    <w:rsid w:val="00DD729F"/>
    <w:rsid w:val="00DD7B40"/>
    <w:rsid w:val="00DD7C56"/>
    <w:rsid w:val="00DE1DBA"/>
    <w:rsid w:val="00DE252A"/>
    <w:rsid w:val="00DE2569"/>
    <w:rsid w:val="00DE4140"/>
    <w:rsid w:val="00DE56B8"/>
    <w:rsid w:val="00DE6431"/>
    <w:rsid w:val="00DE6DF5"/>
    <w:rsid w:val="00DE7BF1"/>
    <w:rsid w:val="00DF0331"/>
    <w:rsid w:val="00DF0832"/>
    <w:rsid w:val="00DF0B91"/>
    <w:rsid w:val="00DF0EE0"/>
    <w:rsid w:val="00DF18B7"/>
    <w:rsid w:val="00DF1B48"/>
    <w:rsid w:val="00DF214E"/>
    <w:rsid w:val="00DF2B0E"/>
    <w:rsid w:val="00DF4CFE"/>
    <w:rsid w:val="00DF5013"/>
    <w:rsid w:val="00DF5313"/>
    <w:rsid w:val="00DF6267"/>
    <w:rsid w:val="00DF69FB"/>
    <w:rsid w:val="00DF6E8D"/>
    <w:rsid w:val="00DF725D"/>
    <w:rsid w:val="00DF73CE"/>
    <w:rsid w:val="00DF7582"/>
    <w:rsid w:val="00E01DB6"/>
    <w:rsid w:val="00E01E04"/>
    <w:rsid w:val="00E01F84"/>
    <w:rsid w:val="00E04D37"/>
    <w:rsid w:val="00E0540E"/>
    <w:rsid w:val="00E05E5E"/>
    <w:rsid w:val="00E0773B"/>
    <w:rsid w:val="00E07DF1"/>
    <w:rsid w:val="00E10FF0"/>
    <w:rsid w:val="00E11337"/>
    <w:rsid w:val="00E11454"/>
    <w:rsid w:val="00E116EB"/>
    <w:rsid w:val="00E11E4D"/>
    <w:rsid w:val="00E12F68"/>
    <w:rsid w:val="00E17A42"/>
    <w:rsid w:val="00E21DD6"/>
    <w:rsid w:val="00E22D90"/>
    <w:rsid w:val="00E247B6"/>
    <w:rsid w:val="00E25226"/>
    <w:rsid w:val="00E25665"/>
    <w:rsid w:val="00E2566A"/>
    <w:rsid w:val="00E25686"/>
    <w:rsid w:val="00E26D89"/>
    <w:rsid w:val="00E27250"/>
    <w:rsid w:val="00E30A2A"/>
    <w:rsid w:val="00E31708"/>
    <w:rsid w:val="00E3398D"/>
    <w:rsid w:val="00E34477"/>
    <w:rsid w:val="00E35DBB"/>
    <w:rsid w:val="00E36493"/>
    <w:rsid w:val="00E36BD8"/>
    <w:rsid w:val="00E406C1"/>
    <w:rsid w:val="00E40EAD"/>
    <w:rsid w:val="00E41D8C"/>
    <w:rsid w:val="00E422BA"/>
    <w:rsid w:val="00E43AD2"/>
    <w:rsid w:val="00E449EB"/>
    <w:rsid w:val="00E45565"/>
    <w:rsid w:val="00E4645B"/>
    <w:rsid w:val="00E4656B"/>
    <w:rsid w:val="00E47A3D"/>
    <w:rsid w:val="00E5156F"/>
    <w:rsid w:val="00E51D84"/>
    <w:rsid w:val="00E52C9D"/>
    <w:rsid w:val="00E52D9A"/>
    <w:rsid w:val="00E53E89"/>
    <w:rsid w:val="00E54454"/>
    <w:rsid w:val="00E55667"/>
    <w:rsid w:val="00E55E2A"/>
    <w:rsid w:val="00E56D20"/>
    <w:rsid w:val="00E61466"/>
    <w:rsid w:val="00E6213C"/>
    <w:rsid w:val="00E62806"/>
    <w:rsid w:val="00E62F75"/>
    <w:rsid w:val="00E63B3F"/>
    <w:rsid w:val="00E64BF7"/>
    <w:rsid w:val="00E70B5D"/>
    <w:rsid w:val="00E717C3"/>
    <w:rsid w:val="00E719F9"/>
    <w:rsid w:val="00E74E08"/>
    <w:rsid w:val="00E7578D"/>
    <w:rsid w:val="00E7607E"/>
    <w:rsid w:val="00E774E4"/>
    <w:rsid w:val="00E77C74"/>
    <w:rsid w:val="00E80DDC"/>
    <w:rsid w:val="00E81EAF"/>
    <w:rsid w:val="00E81F5E"/>
    <w:rsid w:val="00E825C1"/>
    <w:rsid w:val="00E8274A"/>
    <w:rsid w:val="00E82FB3"/>
    <w:rsid w:val="00E8352D"/>
    <w:rsid w:val="00E843A8"/>
    <w:rsid w:val="00E847F2"/>
    <w:rsid w:val="00E84CA2"/>
    <w:rsid w:val="00E85A23"/>
    <w:rsid w:val="00E864DC"/>
    <w:rsid w:val="00E8745A"/>
    <w:rsid w:val="00E87F0E"/>
    <w:rsid w:val="00E931E5"/>
    <w:rsid w:val="00E9355C"/>
    <w:rsid w:val="00E9700D"/>
    <w:rsid w:val="00E97399"/>
    <w:rsid w:val="00E97920"/>
    <w:rsid w:val="00EA0078"/>
    <w:rsid w:val="00EA3F56"/>
    <w:rsid w:val="00EA5402"/>
    <w:rsid w:val="00EA6DE7"/>
    <w:rsid w:val="00EA6FCC"/>
    <w:rsid w:val="00EB0635"/>
    <w:rsid w:val="00EB165D"/>
    <w:rsid w:val="00EB21E2"/>
    <w:rsid w:val="00EB3F39"/>
    <w:rsid w:val="00EB40B2"/>
    <w:rsid w:val="00EB432E"/>
    <w:rsid w:val="00EC01F8"/>
    <w:rsid w:val="00EC0B75"/>
    <w:rsid w:val="00EC3420"/>
    <w:rsid w:val="00EC3ED9"/>
    <w:rsid w:val="00EC5446"/>
    <w:rsid w:val="00EC5ADB"/>
    <w:rsid w:val="00ED0877"/>
    <w:rsid w:val="00ED08F4"/>
    <w:rsid w:val="00ED246A"/>
    <w:rsid w:val="00ED376C"/>
    <w:rsid w:val="00ED46F2"/>
    <w:rsid w:val="00ED4D90"/>
    <w:rsid w:val="00ED5BB0"/>
    <w:rsid w:val="00ED7945"/>
    <w:rsid w:val="00EE05C2"/>
    <w:rsid w:val="00EE0743"/>
    <w:rsid w:val="00EE20A5"/>
    <w:rsid w:val="00EE29FB"/>
    <w:rsid w:val="00EE3727"/>
    <w:rsid w:val="00EE49DB"/>
    <w:rsid w:val="00EE57E8"/>
    <w:rsid w:val="00EE5AC9"/>
    <w:rsid w:val="00EE5FCC"/>
    <w:rsid w:val="00EE7A6E"/>
    <w:rsid w:val="00EF1D2C"/>
    <w:rsid w:val="00EF1F5C"/>
    <w:rsid w:val="00EF29B9"/>
    <w:rsid w:val="00EF4936"/>
    <w:rsid w:val="00EF4DD3"/>
    <w:rsid w:val="00EF517C"/>
    <w:rsid w:val="00EF5AB9"/>
    <w:rsid w:val="00EF659F"/>
    <w:rsid w:val="00EF65AA"/>
    <w:rsid w:val="00F001F2"/>
    <w:rsid w:val="00F0198C"/>
    <w:rsid w:val="00F02B1E"/>
    <w:rsid w:val="00F067C4"/>
    <w:rsid w:val="00F067E3"/>
    <w:rsid w:val="00F06BD4"/>
    <w:rsid w:val="00F070ED"/>
    <w:rsid w:val="00F07FB8"/>
    <w:rsid w:val="00F10F79"/>
    <w:rsid w:val="00F111E0"/>
    <w:rsid w:val="00F115E0"/>
    <w:rsid w:val="00F12DA8"/>
    <w:rsid w:val="00F13566"/>
    <w:rsid w:val="00F13A29"/>
    <w:rsid w:val="00F14566"/>
    <w:rsid w:val="00F14701"/>
    <w:rsid w:val="00F151AF"/>
    <w:rsid w:val="00F15CF2"/>
    <w:rsid w:val="00F16C9D"/>
    <w:rsid w:val="00F17CF6"/>
    <w:rsid w:val="00F17F1D"/>
    <w:rsid w:val="00F201A9"/>
    <w:rsid w:val="00F205DC"/>
    <w:rsid w:val="00F21195"/>
    <w:rsid w:val="00F220C2"/>
    <w:rsid w:val="00F22BC8"/>
    <w:rsid w:val="00F23520"/>
    <w:rsid w:val="00F23693"/>
    <w:rsid w:val="00F261CA"/>
    <w:rsid w:val="00F2659D"/>
    <w:rsid w:val="00F271E7"/>
    <w:rsid w:val="00F27CA7"/>
    <w:rsid w:val="00F302DE"/>
    <w:rsid w:val="00F31234"/>
    <w:rsid w:val="00F32863"/>
    <w:rsid w:val="00F32A76"/>
    <w:rsid w:val="00F32B75"/>
    <w:rsid w:val="00F34139"/>
    <w:rsid w:val="00F348D6"/>
    <w:rsid w:val="00F34F4E"/>
    <w:rsid w:val="00F40A85"/>
    <w:rsid w:val="00F40D1E"/>
    <w:rsid w:val="00F425AF"/>
    <w:rsid w:val="00F437CD"/>
    <w:rsid w:val="00F46B83"/>
    <w:rsid w:val="00F4731A"/>
    <w:rsid w:val="00F505F7"/>
    <w:rsid w:val="00F51882"/>
    <w:rsid w:val="00F52AFE"/>
    <w:rsid w:val="00F5442E"/>
    <w:rsid w:val="00F54ED9"/>
    <w:rsid w:val="00F56B42"/>
    <w:rsid w:val="00F56E4B"/>
    <w:rsid w:val="00F57A8D"/>
    <w:rsid w:val="00F60471"/>
    <w:rsid w:val="00F63AA8"/>
    <w:rsid w:val="00F6425E"/>
    <w:rsid w:val="00F64A6A"/>
    <w:rsid w:val="00F64E02"/>
    <w:rsid w:val="00F6608E"/>
    <w:rsid w:val="00F67F9C"/>
    <w:rsid w:val="00F7062E"/>
    <w:rsid w:val="00F70C22"/>
    <w:rsid w:val="00F751C2"/>
    <w:rsid w:val="00F75DA0"/>
    <w:rsid w:val="00F767F1"/>
    <w:rsid w:val="00F76A2C"/>
    <w:rsid w:val="00F77F20"/>
    <w:rsid w:val="00F81C76"/>
    <w:rsid w:val="00F81D80"/>
    <w:rsid w:val="00F830A4"/>
    <w:rsid w:val="00F8373A"/>
    <w:rsid w:val="00F8380E"/>
    <w:rsid w:val="00F862BD"/>
    <w:rsid w:val="00F86F5D"/>
    <w:rsid w:val="00F87EF5"/>
    <w:rsid w:val="00F902FD"/>
    <w:rsid w:val="00F92D02"/>
    <w:rsid w:val="00F93ABA"/>
    <w:rsid w:val="00F94B43"/>
    <w:rsid w:val="00F94F80"/>
    <w:rsid w:val="00F965F8"/>
    <w:rsid w:val="00FA030A"/>
    <w:rsid w:val="00FA372D"/>
    <w:rsid w:val="00FA5836"/>
    <w:rsid w:val="00FA7697"/>
    <w:rsid w:val="00FB2D10"/>
    <w:rsid w:val="00FB2FC8"/>
    <w:rsid w:val="00FB3650"/>
    <w:rsid w:val="00FB37B7"/>
    <w:rsid w:val="00FB3CF2"/>
    <w:rsid w:val="00FB4F01"/>
    <w:rsid w:val="00FB6879"/>
    <w:rsid w:val="00FB6B4D"/>
    <w:rsid w:val="00FC0788"/>
    <w:rsid w:val="00FC1D19"/>
    <w:rsid w:val="00FC2014"/>
    <w:rsid w:val="00FC2DFA"/>
    <w:rsid w:val="00FC37D7"/>
    <w:rsid w:val="00FC5B68"/>
    <w:rsid w:val="00FC74D4"/>
    <w:rsid w:val="00FC7FC3"/>
    <w:rsid w:val="00FD00B2"/>
    <w:rsid w:val="00FD00E1"/>
    <w:rsid w:val="00FD1676"/>
    <w:rsid w:val="00FD1CBE"/>
    <w:rsid w:val="00FD2183"/>
    <w:rsid w:val="00FD2240"/>
    <w:rsid w:val="00FD39B6"/>
    <w:rsid w:val="00FD3A4C"/>
    <w:rsid w:val="00FD4017"/>
    <w:rsid w:val="00FD4708"/>
    <w:rsid w:val="00FD6F23"/>
    <w:rsid w:val="00FD717F"/>
    <w:rsid w:val="00FD747A"/>
    <w:rsid w:val="00FE3D9C"/>
    <w:rsid w:val="00FE494A"/>
    <w:rsid w:val="00FE4ADC"/>
    <w:rsid w:val="00FE5AEB"/>
    <w:rsid w:val="00FE5FE3"/>
    <w:rsid w:val="00FE6510"/>
    <w:rsid w:val="00FF0BEF"/>
    <w:rsid w:val="00FF47B3"/>
    <w:rsid w:val="00FF5692"/>
    <w:rsid w:val="00FF607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A316"/>
  <w15:chartTrackingRefBased/>
  <w15:docId w15:val="{4107F7FA-A0FC-489E-9225-BD1A90AC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D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3</cp:revision>
  <dcterms:created xsi:type="dcterms:W3CDTF">2020-05-05T11:58:00Z</dcterms:created>
  <dcterms:modified xsi:type="dcterms:W3CDTF">2020-05-06T07:46:00Z</dcterms:modified>
</cp:coreProperties>
</file>