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3BD" w:rsidRDefault="005B53BD" w:rsidP="005B53BD"/>
    <w:p w:rsidR="005B53BD" w:rsidRDefault="005B53BD" w:rsidP="005B53BD"/>
    <w:p w:rsidR="005B53BD" w:rsidRDefault="005B53BD" w:rsidP="005B53BD"/>
    <w:p w:rsidR="005B53BD" w:rsidRDefault="005B53BD" w:rsidP="005B53BD">
      <w:r>
        <w:t>DOPUNSKA NASTAVNA SREDSTVA</w:t>
      </w:r>
    </w:p>
    <w:p w:rsidR="005B53BD" w:rsidRDefault="005B53BD" w:rsidP="005B53BD"/>
    <w:p w:rsidR="005B53BD" w:rsidRDefault="005B53BD" w:rsidP="005B53B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51"/>
        <w:gridCol w:w="1640"/>
        <w:gridCol w:w="2648"/>
        <w:gridCol w:w="1597"/>
        <w:gridCol w:w="1526"/>
      </w:tblGrid>
      <w:tr w:rsidR="005B53BD" w:rsidTr="0048654D">
        <w:tc>
          <w:tcPr>
            <w:tcW w:w="1812" w:type="dxa"/>
          </w:tcPr>
          <w:p w:rsidR="005B53BD" w:rsidRDefault="005B53BD" w:rsidP="0048654D">
            <w:r>
              <w:t>RAZRED</w:t>
            </w:r>
          </w:p>
        </w:tc>
        <w:tc>
          <w:tcPr>
            <w:tcW w:w="1812" w:type="dxa"/>
          </w:tcPr>
          <w:p w:rsidR="005B53BD" w:rsidRDefault="005B53BD" w:rsidP="0048654D">
            <w:r>
              <w:t>NASLOV</w:t>
            </w:r>
          </w:p>
        </w:tc>
        <w:tc>
          <w:tcPr>
            <w:tcW w:w="1812" w:type="dxa"/>
          </w:tcPr>
          <w:p w:rsidR="005B53BD" w:rsidRDefault="005B53BD" w:rsidP="0048654D">
            <w:r>
              <w:t>AUTOR/I</w:t>
            </w:r>
          </w:p>
        </w:tc>
        <w:tc>
          <w:tcPr>
            <w:tcW w:w="1813" w:type="dxa"/>
          </w:tcPr>
          <w:p w:rsidR="005B53BD" w:rsidRDefault="005B53BD" w:rsidP="0048654D">
            <w:r>
              <w:t>IZDAVAČ</w:t>
            </w:r>
          </w:p>
        </w:tc>
        <w:tc>
          <w:tcPr>
            <w:tcW w:w="1813" w:type="dxa"/>
          </w:tcPr>
          <w:p w:rsidR="005B53BD" w:rsidRDefault="005B53BD" w:rsidP="0048654D">
            <w:r>
              <w:t>KOLIČINA</w:t>
            </w:r>
          </w:p>
        </w:tc>
      </w:tr>
      <w:tr w:rsidR="005B53BD" w:rsidTr="0048654D">
        <w:tc>
          <w:tcPr>
            <w:tcW w:w="1812" w:type="dxa"/>
          </w:tcPr>
          <w:p w:rsidR="005B53BD" w:rsidRDefault="005B53BD" w:rsidP="0048654D">
            <w:r>
              <w:t>5. razred</w:t>
            </w:r>
          </w:p>
          <w:p w:rsidR="005B53BD" w:rsidRDefault="005B53BD" w:rsidP="0048654D">
            <w:r>
              <w:t>(Max. 252,00)</w:t>
            </w:r>
          </w:p>
          <w:p w:rsidR="005B53BD" w:rsidRDefault="005B53BD" w:rsidP="0048654D"/>
          <w:p w:rsidR="005B53BD" w:rsidRDefault="005B53BD" w:rsidP="0048654D"/>
          <w:p w:rsidR="005B53BD" w:rsidRDefault="005B53BD" w:rsidP="0048654D"/>
          <w:p w:rsidR="005B53BD" w:rsidRDefault="005B53BD" w:rsidP="0048654D"/>
          <w:p w:rsidR="005B53BD" w:rsidRDefault="005B53BD" w:rsidP="0048654D"/>
          <w:p w:rsidR="005B53BD" w:rsidRDefault="005B53BD" w:rsidP="0048654D"/>
          <w:p w:rsidR="005B53BD" w:rsidRDefault="005B53BD" w:rsidP="0048654D"/>
          <w:p w:rsidR="005B53BD" w:rsidRDefault="005B53BD" w:rsidP="0048654D"/>
          <w:p w:rsidR="005B53BD" w:rsidRDefault="005B53BD" w:rsidP="0048654D"/>
          <w:p w:rsidR="005B53BD" w:rsidRDefault="005B53BD" w:rsidP="0048654D"/>
        </w:tc>
        <w:tc>
          <w:tcPr>
            <w:tcW w:w="1812" w:type="dxa"/>
          </w:tcPr>
          <w:p w:rsidR="005B53BD" w:rsidRDefault="005B53BD" w:rsidP="0048654D">
            <w:r>
              <w:t>1.) Gea 1, radna bilježnica za geografiju u petom razredu osnovne škole</w:t>
            </w:r>
          </w:p>
          <w:p w:rsidR="005B53BD" w:rsidRDefault="005B53BD" w:rsidP="0048654D"/>
          <w:p w:rsidR="005B53BD" w:rsidRDefault="005B53BD" w:rsidP="0048654D">
            <w:r>
              <w:t>2.) GEOGRAFSKI ATLAS za osnovnu školu</w:t>
            </w:r>
          </w:p>
          <w:p w:rsidR="005B53BD" w:rsidRDefault="005B53BD" w:rsidP="0048654D"/>
          <w:p w:rsidR="005B53BD" w:rsidRDefault="005B53BD" w:rsidP="0048654D">
            <w:r>
              <w:t>3.) DIP IN 5, radna bilježnica za engleski jezik u 5. razredu OŠ</w:t>
            </w:r>
          </w:p>
          <w:p w:rsidR="005B53BD" w:rsidRDefault="005B53BD" w:rsidP="0048654D"/>
          <w:p w:rsidR="005B53BD" w:rsidRDefault="005B53BD" w:rsidP="0048654D">
            <w:r>
              <w:t>4.) Naš hrvatski 5, radna bilježnica za hrvatski jezik</w:t>
            </w:r>
          </w:p>
          <w:p w:rsidR="005B53BD" w:rsidRDefault="005B53BD" w:rsidP="0048654D"/>
          <w:p w:rsidR="005B53BD" w:rsidRDefault="005B53BD" w:rsidP="0048654D">
            <w:r>
              <w:t>5.) Učitelju, gdje stanuješ?</w:t>
            </w:r>
          </w:p>
          <w:p w:rsidR="005B53BD" w:rsidRDefault="005B53BD" w:rsidP="0048654D"/>
          <w:p w:rsidR="005B53BD" w:rsidRDefault="005B53BD" w:rsidP="0048654D">
            <w:pPr>
              <w:rPr>
                <w:color w:val="538135" w:themeColor="accent6" w:themeShade="BF"/>
              </w:rPr>
            </w:pPr>
            <w:r w:rsidRPr="4C04487C">
              <w:rPr>
                <w:color w:val="538135" w:themeColor="accent6" w:themeShade="BF"/>
              </w:rPr>
              <w:t xml:space="preserve">Jasminka </w:t>
            </w:r>
            <w:proofErr w:type="spellStart"/>
            <w:r w:rsidRPr="4C04487C">
              <w:rPr>
                <w:color w:val="538135" w:themeColor="accent6" w:themeShade="BF"/>
              </w:rPr>
              <w:t>Vrban</w:t>
            </w:r>
            <w:proofErr w:type="spellEnd"/>
            <w:r w:rsidRPr="4C04487C">
              <w:rPr>
                <w:color w:val="538135" w:themeColor="accent6" w:themeShade="BF"/>
              </w:rPr>
              <w:t xml:space="preserve">, Gordana </w:t>
            </w:r>
            <w:proofErr w:type="spellStart"/>
            <w:r w:rsidRPr="4C04487C">
              <w:rPr>
                <w:color w:val="538135" w:themeColor="accent6" w:themeShade="BF"/>
              </w:rPr>
              <w:t>Lušić</w:t>
            </w:r>
            <w:proofErr w:type="spellEnd"/>
            <w:r w:rsidRPr="4C04487C">
              <w:rPr>
                <w:color w:val="538135" w:themeColor="accent6" w:themeShade="BF"/>
              </w:rPr>
              <w:t>, Snaga riječi i naš hrvatski  5, radna bilježnica za pomoć u učenju , PP- 2 kom</w:t>
            </w:r>
          </w:p>
        </w:tc>
        <w:tc>
          <w:tcPr>
            <w:tcW w:w="1812" w:type="dxa"/>
          </w:tcPr>
          <w:p w:rsidR="005B53BD" w:rsidRDefault="005B53BD" w:rsidP="0048654D">
            <w:r>
              <w:t xml:space="preserve">Danijel </w:t>
            </w:r>
            <w:proofErr w:type="spellStart"/>
            <w:r>
              <w:t>Orešić</w:t>
            </w:r>
            <w:proofErr w:type="spellEnd"/>
            <w:r>
              <w:t>, Igor Tišma, Ružica Vuk, Alenka Bujan</w:t>
            </w:r>
          </w:p>
          <w:p w:rsidR="005B53BD" w:rsidRDefault="005B53BD" w:rsidP="0048654D"/>
          <w:p w:rsidR="005B53BD" w:rsidRDefault="005B53BD" w:rsidP="0048654D"/>
          <w:p w:rsidR="005B53BD" w:rsidRDefault="005B53BD" w:rsidP="0048654D">
            <w:r>
              <w:t>Skupina autora</w:t>
            </w:r>
          </w:p>
          <w:p w:rsidR="005B53BD" w:rsidRDefault="005B53BD" w:rsidP="0048654D"/>
          <w:p w:rsidR="005B53BD" w:rsidRDefault="005B53BD" w:rsidP="0048654D"/>
          <w:p w:rsidR="005B53BD" w:rsidRDefault="005B53BD" w:rsidP="0048654D"/>
          <w:p w:rsidR="005B53BD" w:rsidRDefault="005B53BD" w:rsidP="0048654D"/>
          <w:p w:rsidR="005B53BD" w:rsidRDefault="005B53BD" w:rsidP="0048654D">
            <w:r>
              <w:t>Suzana Ban</w:t>
            </w:r>
          </w:p>
          <w:p w:rsidR="005B53BD" w:rsidRDefault="005B53BD" w:rsidP="0048654D"/>
          <w:p w:rsidR="005B53BD" w:rsidRDefault="005B53BD" w:rsidP="0048654D"/>
          <w:p w:rsidR="005B53BD" w:rsidRDefault="005B53BD" w:rsidP="0048654D"/>
          <w:p w:rsidR="005B53BD" w:rsidRDefault="005B53BD" w:rsidP="0048654D">
            <w:r>
              <w:t xml:space="preserve">4.Šojat, </w:t>
            </w:r>
            <w:proofErr w:type="spellStart"/>
            <w:r>
              <w:t>Hrastović</w:t>
            </w:r>
            <w:proofErr w:type="spellEnd"/>
          </w:p>
          <w:p w:rsidR="005B53BD" w:rsidRDefault="005B53BD" w:rsidP="0048654D">
            <w:r>
              <w:t>,</w:t>
            </w:r>
            <w:proofErr w:type="spellStart"/>
            <w:r>
              <w:t>Utrobićič</w:t>
            </w:r>
            <w:proofErr w:type="spellEnd"/>
            <w:r>
              <w:t xml:space="preserve">, </w:t>
            </w:r>
            <w:proofErr w:type="spellStart"/>
            <w:r>
              <w:t>Marguš</w:t>
            </w:r>
            <w:proofErr w:type="spellEnd"/>
          </w:p>
          <w:p w:rsidR="005B53BD" w:rsidRDefault="005B53BD" w:rsidP="0048654D"/>
          <w:p w:rsidR="005B53BD" w:rsidRDefault="005B53BD" w:rsidP="0048654D">
            <w:r>
              <w:t>Novak, Sipina</w:t>
            </w:r>
          </w:p>
        </w:tc>
        <w:tc>
          <w:tcPr>
            <w:tcW w:w="1813" w:type="dxa"/>
          </w:tcPr>
          <w:p w:rsidR="005B53BD" w:rsidRDefault="005B53BD" w:rsidP="0048654D">
            <w:r>
              <w:t>Školska knjiga</w:t>
            </w:r>
          </w:p>
          <w:p w:rsidR="005B53BD" w:rsidRDefault="005B53BD" w:rsidP="0048654D"/>
          <w:p w:rsidR="005B53BD" w:rsidRDefault="005B53BD" w:rsidP="0048654D"/>
          <w:p w:rsidR="005B53BD" w:rsidRDefault="005B53BD" w:rsidP="0048654D"/>
          <w:p w:rsidR="005B53BD" w:rsidRDefault="005B53BD" w:rsidP="0048654D"/>
          <w:p w:rsidR="005B53BD" w:rsidRDefault="005B53BD" w:rsidP="0048654D"/>
          <w:p w:rsidR="005B53BD" w:rsidRDefault="005B53BD" w:rsidP="0048654D">
            <w:r>
              <w:t>Hrvatska školska kartografija  i Školska knjiga d.d.</w:t>
            </w:r>
          </w:p>
          <w:p w:rsidR="005B53BD" w:rsidRDefault="005B53BD" w:rsidP="0048654D"/>
          <w:p w:rsidR="005B53BD" w:rsidRDefault="005B53BD" w:rsidP="0048654D">
            <w:r>
              <w:t>ŠK</w:t>
            </w:r>
          </w:p>
          <w:p w:rsidR="005B53BD" w:rsidRDefault="005B53BD" w:rsidP="0048654D"/>
          <w:p w:rsidR="005B53BD" w:rsidRDefault="005B53BD" w:rsidP="0048654D"/>
          <w:p w:rsidR="005B53BD" w:rsidRDefault="005B53BD" w:rsidP="0048654D"/>
          <w:p w:rsidR="005B53BD" w:rsidRDefault="005B53BD" w:rsidP="0048654D">
            <w:r>
              <w:t>ŠK</w:t>
            </w:r>
          </w:p>
          <w:p w:rsidR="005B53BD" w:rsidRDefault="005B53BD" w:rsidP="0048654D"/>
          <w:p w:rsidR="005B53BD" w:rsidRDefault="005B53BD" w:rsidP="0048654D"/>
          <w:p w:rsidR="005B53BD" w:rsidRDefault="005B53BD" w:rsidP="0048654D"/>
          <w:p w:rsidR="005B53BD" w:rsidRDefault="005B53BD" w:rsidP="0048654D"/>
          <w:p w:rsidR="005B53BD" w:rsidRDefault="005B53BD" w:rsidP="0048654D">
            <w:r>
              <w:t>KS</w:t>
            </w:r>
          </w:p>
        </w:tc>
        <w:tc>
          <w:tcPr>
            <w:tcW w:w="1813" w:type="dxa"/>
          </w:tcPr>
          <w:p w:rsidR="005B53BD" w:rsidRDefault="005B53BD" w:rsidP="0048654D"/>
          <w:p w:rsidR="005B53BD" w:rsidRDefault="005B53BD" w:rsidP="0048654D"/>
          <w:p w:rsidR="005B53BD" w:rsidRDefault="005B53BD" w:rsidP="0048654D"/>
          <w:p w:rsidR="005B53BD" w:rsidRDefault="005B53BD" w:rsidP="0048654D"/>
          <w:p w:rsidR="005B53BD" w:rsidRDefault="005B53BD" w:rsidP="0048654D"/>
          <w:p w:rsidR="005B53BD" w:rsidRDefault="005B53BD" w:rsidP="0048654D"/>
          <w:p w:rsidR="005B53BD" w:rsidRDefault="005B53BD" w:rsidP="0048654D"/>
          <w:p w:rsidR="005B53BD" w:rsidRDefault="005B53BD" w:rsidP="0048654D"/>
          <w:p w:rsidR="005B53BD" w:rsidRDefault="005B53BD" w:rsidP="0048654D"/>
          <w:p w:rsidR="005B53BD" w:rsidRDefault="005B53BD" w:rsidP="0048654D"/>
          <w:p w:rsidR="005B53BD" w:rsidRDefault="005B53BD" w:rsidP="0048654D"/>
          <w:p w:rsidR="005B53BD" w:rsidRDefault="005B53BD" w:rsidP="0048654D">
            <w:r>
              <w:t xml:space="preserve">21+ </w:t>
            </w:r>
            <w:r w:rsidRPr="350E6ECA">
              <w:rPr>
                <w:color w:val="FF0000"/>
              </w:rPr>
              <w:t>2 (PP)</w:t>
            </w:r>
          </w:p>
          <w:p w:rsidR="005B53BD" w:rsidRDefault="005B53BD" w:rsidP="0048654D">
            <w:pPr>
              <w:rPr>
                <w:color w:val="FF0000"/>
              </w:rPr>
            </w:pPr>
          </w:p>
          <w:p w:rsidR="005B53BD" w:rsidRDefault="005B53BD" w:rsidP="0048654D">
            <w:pPr>
              <w:rPr>
                <w:color w:val="FF0000"/>
              </w:rPr>
            </w:pPr>
          </w:p>
          <w:p w:rsidR="005B53BD" w:rsidRDefault="005B53BD" w:rsidP="0048654D">
            <w:pPr>
              <w:rPr>
                <w:color w:val="FF0000"/>
              </w:rPr>
            </w:pPr>
          </w:p>
          <w:p w:rsidR="005B53BD" w:rsidRDefault="005B53BD" w:rsidP="0048654D">
            <w:pPr>
              <w:rPr>
                <w:color w:val="FF0000"/>
              </w:rPr>
            </w:pPr>
          </w:p>
          <w:p w:rsidR="005B53BD" w:rsidRDefault="005B53BD" w:rsidP="0048654D">
            <w:pPr>
              <w:rPr>
                <w:color w:val="FF0000"/>
              </w:rPr>
            </w:pPr>
            <w:r w:rsidRPr="350E6ECA">
              <w:rPr>
                <w:color w:val="FF0000"/>
              </w:rPr>
              <w:t>22+ (2PP)</w:t>
            </w:r>
          </w:p>
        </w:tc>
      </w:tr>
      <w:tr w:rsidR="005B53BD" w:rsidTr="0048654D">
        <w:tc>
          <w:tcPr>
            <w:tcW w:w="1812" w:type="dxa"/>
          </w:tcPr>
          <w:p w:rsidR="005B53BD" w:rsidRDefault="005B53BD" w:rsidP="0048654D">
            <w:r>
              <w:t>6. razred</w:t>
            </w:r>
          </w:p>
          <w:p w:rsidR="005B53BD" w:rsidRDefault="005B53BD" w:rsidP="0048654D">
            <w:r>
              <w:t>(max.252,00)</w:t>
            </w:r>
          </w:p>
          <w:p w:rsidR="005B53BD" w:rsidRDefault="005B53BD" w:rsidP="0048654D"/>
          <w:p w:rsidR="005B53BD" w:rsidRDefault="005B53BD" w:rsidP="0048654D"/>
          <w:p w:rsidR="005B53BD" w:rsidRDefault="005B53BD" w:rsidP="0048654D"/>
          <w:p w:rsidR="005B53BD" w:rsidRDefault="005B53BD" w:rsidP="0048654D"/>
          <w:p w:rsidR="005B53BD" w:rsidRDefault="005B53BD" w:rsidP="0048654D"/>
          <w:p w:rsidR="005B53BD" w:rsidRDefault="005B53BD" w:rsidP="0048654D"/>
          <w:p w:rsidR="005B53BD" w:rsidRDefault="005B53BD" w:rsidP="0048654D"/>
          <w:p w:rsidR="005B53BD" w:rsidRDefault="005B53BD" w:rsidP="0048654D"/>
          <w:p w:rsidR="005B53BD" w:rsidRDefault="005B53BD" w:rsidP="0048654D"/>
          <w:p w:rsidR="005B53BD" w:rsidRDefault="005B53BD" w:rsidP="0048654D"/>
          <w:p w:rsidR="005B53BD" w:rsidRDefault="005B53BD" w:rsidP="0048654D"/>
        </w:tc>
        <w:tc>
          <w:tcPr>
            <w:tcW w:w="1812" w:type="dxa"/>
          </w:tcPr>
          <w:p w:rsidR="005B53BD" w:rsidRDefault="005B53BD" w:rsidP="0048654D">
            <w:r>
              <w:lastRenderedPageBreak/>
              <w:t>1.) DIP IN , radna bilježnica za engleski jezik u 6. razredu OŠ</w:t>
            </w:r>
          </w:p>
          <w:p w:rsidR="005B53BD" w:rsidRDefault="005B53BD" w:rsidP="0048654D"/>
          <w:p w:rsidR="005B53BD" w:rsidRDefault="005B53BD" w:rsidP="0048654D">
            <w:r>
              <w:t xml:space="preserve">2.Naš hrvatski 6, radna </w:t>
            </w:r>
            <w:r>
              <w:lastRenderedPageBreak/>
              <w:t>bilježnica za hrvatski jezik</w:t>
            </w:r>
          </w:p>
          <w:p w:rsidR="005B53BD" w:rsidRDefault="005B53BD" w:rsidP="0048654D"/>
          <w:p w:rsidR="005B53BD" w:rsidRDefault="005B53BD" w:rsidP="0048654D"/>
          <w:p w:rsidR="005B53BD" w:rsidRDefault="005B53BD" w:rsidP="0048654D">
            <w:pPr>
              <w:rPr>
                <w:color w:val="538135" w:themeColor="accent6" w:themeShade="BF"/>
              </w:rPr>
            </w:pPr>
            <w:r w:rsidRPr="4C04487C">
              <w:rPr>
                <w:color w:val="538135" w:themeColor="accent6" w:themeShade="BF"/>
              </w:rPr>
              <w:t xml:space="preserve">Jasminka </w:t>
            </w:r>
            <w:proofErr w:type="spellStart"/>
            <w:r w:rsidRPr="4C04487C">
              <w:rPr>
                <w:color w:val="538135" w:themeColor="accent6" w:themeShade="BF"/>
              </w:rPr>
              <w:t>Vrban</w:t>
            </w:r>
            <w:proofErr w:type="spellEnd"/>
            <w:r w:rsidRPr="4C04487C">
              <w:rPr>
                <w:color w:val="538135" w:themeColor="accent6" w:themeShade="BF"/>
              </w:rPr>
              <w:t xml:space="preserve">, Gordana </w:t>
            </w:r>
            <w:proofErr w:type="spellStart"/>
            <w:r w:rsidRPr="4C04487C">
              <w:rPr>
                <w:color w:val="538135" w:themeColor="accent6" w:themeShade="BF"/>
              </w:rPr>
              <w:t>Lušić</w:t>
            </w:r>
            <w:proofErr w:type="spellEnd"/>
            <w:r w:rsidRPr="4C04487C">
              <w:rPr>
                <w:color w:val="538135" w:themeColor="accent6" w:themeShade="BF"/>
              </w:rPr>
              <w:t>, Snaga riječi i naš hrvatski 6, radna bilježnica za pomoć u učenju  PP – 1 kom</w:t>
            </w:r>
          </w:p>
          <w:p w:rsidR="005B53BD" w:rsidRDefault="005B53BD" w:rsidP="0048654D">
            <w:pPr>
              <w:spacing w:line="259" w:lineRule="auto"/>
              <w:rPr>
                <w:rFonts w:ascii="Calibri" w:eastAsia="Calibri" w:hAnsi="Calibri" w:cs="Calibri"/>
              </w:rPr>
            </w:pPr>
            <w:r w:rsidRPr="4C04487C">
              <w:rPr>
                <w:rFonts w:ascii="Calibri" w:eastAsia="Calibri" w:hAnsi="Calibri" w:cs="Calibri"/>
                <w:b/>
                <w:bCs/>
              </w:rPr>
              <w:t>Matematika 6</w:t>
            </w:r>
            <w:r w:rsidRPr="4C04487C">
              <w:rPr>
                <w:rFonts w:ascii="Calibri" w:eastAsia="Calibri" w:hAnsi="Calibri" w:cs="Calibri"/>
              </w:rPr>
              <w:t xml:space="preserve"> – radna bilježnica za pomoć u učenju  matematike</w:t>
            </w:r>
          </w:p>
          <w:p w:rsidR="005B53BD" w:rsidRDefault="005B53BD" w:rsidP="0048654D">
            <w:pPr>
              <w:rPr>
                <w:color w:val="538135" w:themeColor="accent6" w:themeShade="BF"/>
              </w:rPr>
            </w:pPr>
          </w:p>
          <w:p w:rsidR="005B53BD" w:rsidRDefault="005B53BD" w:rsidP="0048654D">
            <w:pPr>
              <w:rPr>
                <w:color w:val="538135" w:themeColor="accent6" w:themeShade="BF"/>
              </w:rPr>
            </w:pPr>
          </w:p>
        </w:tc>
        <w:tc>
          <w:tcPr>
            <w:tcW w:w="1812" w:type="dxa"/>
          </w:tcPr>
          <w:p w:rsidR="005B53BD" w:rsidRDefault="005B53BD" w:rsidP="0048654D">
            <w:r>
              <w:lastRenderedPageBreak/>
              <w:t>Maja Mardešić</w:t>
            </w:r>
          </w:p>
          <w:p w:rsidR="005B53BD" w:rsidRDefault="005B53BD" w:rsidP="0048654D"/>
          <w:p w:rsidR="005B53BD" w:rsidRDefault="005B53BD" w:rsidP="0048654D"/>
          <w:p w:rsidR="005B53BD" w:rsidRDefault="005B53BD" w:rsidP="0048654D"/>
          <w:p w:rsidR="005B53BD" w:rsidRDefault="005B53BD" w:rsidP="0048654D"/>
          <w:p w:rsidR="005B53BD" w:rsidRDefault="005B53BD" w:rsidP="0048654D"/>
          <w:p w:rsidR="005B53BD" w:rsidRDefault="005B53BD" w:rsidP="0048654D"/>
          <w:p w:rsidR="005B53BD" w:rsidRDefault="005B53BD" w:rsidP="0048654D">
            <w:r>
              <w:lastRenderedPageBreak/>
              <w:t xml:space="preserve">2.Šojat,Hrastović,Brajković, </w:t>
            </w:r>
            <w:proofErr w:type="spellStart"/>
            <w:r>
              <w:t>Marguš</w:t>
            </w:r>
            <w:proofErr w:type="spellEnd"/>
          </w:p>
          <w:p w:rsidR="005B53BD" w:rsidRDefault="005B53BD" w:rsidP="0048654D"/>
          <w:p w:rsidR="005B53BD" w:rsidRDefault="005B53BD" w:rsidP="0048654D"/>
          <w:p w:rsidR="005B53BD" w:rsidRDefault="005B53BD" w:rsidP="0048654D"/>
          <w:p w:rsidR="005B53BD" w:rsidRDefault="005B53BD" w:rsidP="0048654D"/>
          <w:p w:rsidR="005B53BD" w:rsidRDefault="005B53BD" w:rsidP="0048654D"/>
          <w:p w:rsidR="005B53BD" w:rsidRDefault="005B53BD" w:rsidP="0048654D"/>
          <w:p w:rsidR="005B53BD" w:rsidRDefault="005B53BD" w:rsidP="0048654D"/>
          <w:p w:rsidR="005B53BD" w:rsidRDefault="005B53BD" w:rsidP="0048654D">
            <w:pPr>
              <w:rPr>
                <w:rFonts w:ascii="Calibri" w:eastAsia="Calibri" w:hAnsi="Calibri" w:cs="Calibri"/>
                <w:color w:val="555555"/>
                <w:sz w:val="21"/>
                <w:szCs w:val="21"/>
              </w:rPr>
            </w:pPr>
            <w:r w:rsidRPr="4C04487C">
              <w:rPr>
                <w:rFonts w:ascii="Calibri" w:eastAsia="Calibri" w:hAnsi="Calibri" w:cs="Calibri"/>
                <w:color w:val="555555"/>
                <w:sz w:val="21"/>
                <w:szCs w:val="21"/>
              </w:rPr>
              <w:t xml:space="preserve">Ljiljana </w:t>
            </w:r>
            <w:proofErr w:type="spellStart"/>
            <w:r w:rsidRPr="4C04487C">
              <w:rPr>
                <w:rFonts w:ascii="Calibri" w:eastAsia="Calibri" w:hAnsi="Calibri" w:cs="Calibri"/>
                <w:color w:val="555555"/>
                <w:sz w:val="21"/>
                <w:szCs w:val="21"/>
              </w:rPr>
              <w:t>Peretin</w:t>
            </w:r>
            <w:proofErr w:type="spellEnd"/>
            <w:r w:rsidRPr="4C04487C">
              <w:rPr>
                <w:rFonts w:ascii="Calibri" w:eastAsia="Calibri" w:hAnsi="Calibri" w:cs="Calibri"/>
                <w:color w:val="555555"/>
                <w:sz w:val="21"/>
                <w:szCs w:val="21"/>
              </w:rPr>
              <w:t xml:space="preserve">, Denis </w:t>
            </w:r>
            <w:proofErr w:type="spellStart"/>
            <w:r w:rsidRPr="4C04487C">
              <w:rPr>
                <w:rFonts w:ascii="Calibri" w:eastAsia="Calibri" w:hAnsi="Calibri" w:cs="Calibri"/>
                <w:color w:val="555555"/>
                <w:sz w:val="21"/>
                <w:szCs w:val="21"/>
              </w:rPr>
              <w:t>Vujanović</w:t>
            </w:r>
            <w:proofErr w:type="spellEnd"/>
          </w:p>
        </w:tc>
        <w:tc>
          <w:tcPr>
            <w:tcW w:w="1813" w:type="dxa"/>
          </w:tcPr>
          <w:p w:rsidR="005B53BD" w:rsidRDefault="005B53BD" w:rsidP="0048654D">
            <w:r>
              <w:lastRenderedPageBreak/>
              <w:t>ŠK</w:t>
            </w:r>
          </w:p>
          <w:p w:rsidR="005B53BD" w:rsidRDefault="005B53BD" w:rsidP="0048654D"/>
          <w:p w:rsidR="005B53BD" w:rsidRDefault="005B53BD" w:rsidP="0048654D"/>
          <w:p w:rsidR="005B53BD" w:rsidRDefault="005B53BD" w:rsidP="0048654D"/>
          <w:p w:rsidR="005B53BD" w:rsidRDefault="005B53BD" w:rsidP="0048654D"/>
          <w:p w:rsidR="005B53BD" w:rsidRDefault="005B53BD" w:rsidP="0048654D"/>
          <w:p w:rsidR="005B53BD" w:rsidRDefault="005B53BD" w:rsidP="0048654D"/>
          <w:p w:rsidR="005B53BD" w:rsidRDefault="005B53BD" w:rsidP="0048654D"/>
          <w:p w:rsidR="005B53BD" w:rsidRDefault="005B53BD" w:rsidP="0048654D">
            <w:r>
              <w:t>ŠK</w:t>
            </w:r>
          </w:p>
          <w:p w:rsidR="005B53BD" w:rsidRDefault="005B53BD" w:rsidP="0048654D"/>
          <w:p w:rsidR="005B53BD" w:rsidRDefault="005B53BD" w:rsidP="0048654D"/>
          <w:p w:rsidR="005B53BD" w:rsidRDefault="005B53BD" w:rsidP="0048654D"/>
          <w:p w:rsidR="005B53BD" w:rsidRDefault="005B53BD" w:rsidP="0048654D"/>
          <w:p w:rsidR="005B53BD" w:rsidRDefault="005B53BD" w:rsidP="0048654D"/>
          <w:p w:rsidR="005B53BD" w:rsidRDefault="005B53BD" w:rsidP="0048654D"/>
          <w:p w:rsidR="005B53BD" w:rsidRDefault="005B53BD" w:rsidP="0048654D"/>
          <w:p w:rsidR="005B53BD" w:rsidRDefault="005B53BD" w:rsidP="0048654D"/>
          <w:p w:rsidR="005B53BD" w:rsidRDefault="005B53BD" w:rsidP="0048654D">
            <w:r>
              <w:t>ŠK</w:t>
            </w:r>
          </w:p>
        </w:tc>
        <w:tc>
          <w:tcPr>
            <w:tcW w:w="1813" w:type="dxa"/>
          </w:tcPr>
          <w:p w:rsidR="005B53BD" w:rsidRDefault="005B53BD" w:rsidP="0048654D">
            <w:r>
              <w:lastRenderedPageBreak/>
              <w:t xml:space="preserve">25 + </w:t>
            </w:r>
            <w:r w:rsidRPr="350E6ECA">
              <w:rPr>
                <w:color w:val="FF0000"/>
              </w:rPr>
              <w:t>1 (PP)</w:t>
            </w:r>
          </w:p>
          <w:p w:rsidR="005B53BD" w:rsidRDefault="005B53BD" w:rsidP="0048654D">
            <w:pPr>
              <w:rPr>
                <w:color w:val="FF0000"/>
              </w:rPr>
            </w:pPr>
          </w:p>
          <w:p w:rsidR="005B53BD" w:rsidRDefault="005B53BD" w:rsidP="0048654D">
            <w:pPr>
              <w:rPr>
                <w:color w:val="FF0000"/>
              </w:rPr>
            </w:pPr>
          </w:p>
          <w:p w:rsidR="005B53BD" w:rsidRDefault="005B53BD" w:rsidP="0048654D">
            <w:pPr>
              <w:rPr>
                <w:color w:val="FF0000"/>
              </w:rPr>
            </w:pPr>
          </w:p>
          <w:p w:rsidR="005B53BD" w:rsidRDefault="005B53BD" w:rsidP="0048654D">
            <w:pPr>
              <w:rPr>
                <w:color w:val="FF0000"/>
              </w:rPr>
            </w:pPr>
          </w:p>
          <w:p w:rsidR="005B53BD" w:rsidRDefault="005B53BD" w:rsidP="0048654D">
            <w:pPr>
              <w:rPr>
                <w:color w:val="FF0000"/>
              </w:rPr>
            </w:pPr>
          </w:p>
          <w:p w:rsidR="005B53BD" w:rsidRDefault="005B53BD" w:rsidP="0048654D">
            <w:pPr>
              <w:rPr>
                <w:color w:val="FF0000"/>
              </w:rPr>
            </w:pPr>
          </w:p>
          <w:p w:rsidR="005B53BD" w:rsidRDefault="005B53BD" w:rsidP="0048654D">
            <w:pPr>
              <w:rPr>
                <w:color w:val="FF0000"/>
              </w:rPr>
            </w:pPr>
          </w:p>
          <w:p w:rsidR="005B53BD" w:rsidRDefault="005B53BD" w:rsidP="0048654D">
            <w:pPr>
              <w:rPr>
                <w:color w:val="FF0000"/>
              </w:rPr>
            </w:pPr>
            <w:r w:rsidRPr="4C04487C">
              <w:rPr>
                <w:color w:val="FF0000"/>
              </w:rPr>
              <w:t>25+ 1 PP</w:t>
            </w:r>
          </w:p>
          <w:p w:rsidR="005B53BD" w:rsidRDefault="005B53BD" w:rsidP="0048654D">
            <w:pPr>
              <w:rPr>
                <w:color w:val="FF0000"/>
              </w:rPr>
            </w:pPr>
          </w:p>
          <w:p w:rsidR="005B53BD" w:rsidRDefault="005B53BD" w:rsidP="0048654D">
            <w:pPr>
              <w:rPr>
                <w:color w:val="FF0000"/>
              </w:rPr>
            </w:pPr>
          </w:p>
          <w:p w:rsidR="005B53BD" w:rsidRDefault="005B53BD" w:rsidP="0048654D">
            <w:pPr>
              <w:rPr>
                <w:color w:val="FF0000"/>
              </w:rPr>
            </w:pPr>
          </w:p>
          <w:p w:rsidR="005B53BD" w:rsidRDefault="005B53BD" w:rsidP="0048654D">
            <w:pPr>
              <w:rPr>
                <w:color w:val="FF0000"/>
              </w:rPr>
            </w:pPr>
          </w:p>
          <w:p w:rsidR="005B53BD" w:rsidRDefault="005B53BD" w:rsidP="0048654D">
            <w:pPr>
              <w:rPr>
                <w:color w:val="FF0000"/>
              </w:rPr>
            </w:pPr>
          </w:p>
          <w:p w:rsidR="005B53BD" w:rsidRDefault="005B53BD" w:rsidP="0048654D">
            <w:pPr>
              <w:rPr>
                <w:color w:val="FF0000"/>
              </w:rPr>
            </w:pPr>
          </w:p>
          <w:p w:rsidR="005B53BD" w:rsidRDefault="005B53BD" w:rsidP="0048654D">
            <w:pPr>
              <w:rPr>
                <w:color w:val="FF0000"/>
              </w:rPr>
            </w:pPr>
          </w:p>
          <w:p w:rsidR="005B53BD" w:rsidRDefault="005B53BD" w:rsidP="0048654D">
            <w:pPr>
              <w:rPr>
                <w:color w:val="FF0000"/>
              </w:rPr>
            </w:pPr>
          </w:p>
          <w:p w:rsidR="005B53BD" w:rsidRDefault="005B53BD" w:rsidP="0048654D">
            <w:pPr>
              <w:rPr>
                <w:color w:val="FF0000"/>
              </w:rPr>
            </w:pPr>
            <w:r w:rsidRPr="4C04487C">
              <w:rPr>
                <w:color w:val="FF0000"/>
              </w:rPr>
              <w:t>2</w:t>
            </w:r>
          </w:p>
        </w:tc>
      </w:tr>
      <w:tr w:rsidR="005B53BD" w:rsidTr="0048654D">
        <w:tc>
          <w:tcPr>
            <w:tcW w:w="1812" w:type="dxa"/>
          </w:tcPr>
          <w:p w:rsidR="005B53BD" w:rsidRDefault="005B53BD" w:rsidP="0048654D">
            <w:r>
              <w:lastRenderedPageBreak/>
              <w:t>7. razred</w:t>
            </w:r>
          </w:p>
          <w:p w:rsidR="005B53BD" w:rsidRDefault="005B53BD" w:rsidP="0048654D">
            <w:r>
              <w:t>(max.372,00 kn)</w:t>
            </w:r>
          </w:p>
          <w:p w:rsidR="005B53BD" w:rsidRDefault="005B53BD" w:rsidP="0048654D"/>
          <w:p w:rsidR="005B53BD" w:rsidRDefault="005B53BD" w:rsidP="0048654D"/>
          <w:p w:rsidR="005B53BD" w:rsidRDefault="005B53BD" w:rsidP="0048654D"/>
          <w:p w:rsidR="005B53BD" w:rsidRDefault="005B53BD" w:rsidP="0048654D"/>
          <w:p w:rsidR="005B53BD" w:rsidRDefault="005B53BD" w:rsidP="0048654D"/>
          <w:p w:rsidR="005B53BD" w:rsidRDefault="005B53BD" w:rsidP="0048654D"/>
          <w:p w:rsidR="005B53BD" w:rsidRDefault="005B53BD" w:rsidP="0048654D"/>
          <w:p w:rsidR="005B53BD" w:rsidRDefault="005B53BD" w:rsidP="0048654D"/>
          <w:p w:rsidR="005B53BD" w:rsidRDefault="005B53BD" w:rsidP="0048654D"/>
        </w:tc>
        <w:tc>
          <w:tcPr>
            <w:tcW w:w="1812" w:type="dxa"/>
          </w:tcPr>
          <w:p w:rsidR="005B53BD" w:rsidRDefault="005B53BD" w:rsidP="0048654D">
            <w:r>
              <w:t>Gea 3, radna bilježnica za geografiju u sedmom razredu osnovne škole</w:t>
            </w:r>
          </w:p>
          <w:p w:rsidR="005B53BD" w:rsidRDefault="005B53BD" w:rsidP="0048654D"/>
          <w:p w:rsidR="005B53BD" w:rsidRDefault="005B53BD" w:rsidP="0048654D">
            <w:r>
              <w:t>DIP IN 7, radna bilježnica za engleski jezik u 7. razredu OŠ, sedma godina učenja</w:t>
            </w:r>
          </w:p>
          <w:p w:rsidR="005B53BD" w:rsidRDefault="005B53BD" w:rsidP="0048654D"/>
          <w:p w:rsidR="005B53BD" w:rsidRDefault="005B53BD" w:rsidP="0048654D">
            <w:r>
              <w:t>3.Naš hrvatski 7, radna bilježnica za hrvatski jezik</w:t>
            </w:r>
          </w:p>
          <w:p w:rsidR="005B53BD" w:rsidRDefault="005B53BD" w:rsidP="0048654D"/>
          <w:p w:rsidR="005B53BD" w:rsidRDefault="005B53BD" w:rsidP="0048654D">
            <w:pPr>
              <w:rPr>
                <w:color w:val="538135" w:themeColor="accent6" w:themeShade="BF"/>
              </w:rPr>
            </w:pPr>
            <w:r w:rsidRPr="4C04487C">
              <w:rPr>
                <w:color w:val="538135" w:themeColor="accent6" w:themeShade="BF"/>
              </w:rPr>
              <w:t xml:space="preserve">Jasminka </w:t>
            </w:r>
            <w:proofErr w:type="spellStart"/>
            <w:r w:rsidRPr="4C04487C">
              <w:rPr>
                <w:color w:val="538135" w:themeColor="accent6" w:themeShade="BF"/>
              </w:rPr>
              <w:t>Vrban</w:t>
            </w:r>
            <w:proofErr w:type="spellEnd"/>
            <w:r w:rsidRPr="4C04487C">
              <w:rPr>
                <w:color w:val="538135" w:themeColor="accent6" w:themeShade="BF"/>
              </w:rPr>
              <w:t xml:space="preserve"> i Stanka </w:t>
            </w:r>
            <w:proofErr w:type="spellStart"/>
            <w:r w:rsidRPr="4C04487C">
              <w:rPr>
                <w:color w:val="538135" w:themeColor="accent6" w:themeShade="BF"/>
              </w:rPr>
              <w:t>Svetličić</w:t>
            </w:r>
            <w:proofErr w:type="spellEnd"/>
            <w:r w:rsidRPr="4C04487C">
              <w:rPr>
                <w:color w:val="538135" w:themeColor="accent6" w:themeShade="BF"/>
              </w:rPr>
              <w:t>, Snaga riječi i naš hrvatski 7, radna bilježnica za pomoć u učenju -PP – 4 kom.</w:t>
            </w:r>
          </w:p>
        </w:tc>
        <w:tc>
          <w:tcPr>
            <w:tcW w:w="1812" w:type="dxa"/>
          </w:tcPr>
          <w:p w:rsidR="005B53BD" w:rsidRDefault="005B53BD" w:rsidP="0048654D">
            <w:r>
              <w:t xml:space="preserve">Danijel </w:t>
            </w:r>
            <w:proofErr w:type="spellStart"/>
            <w:r>
              <w:t>Orešić</w:t>
            </w:r>
            <w:proofErr w:type="spellEnd"/>
            <w:r>
              <w:t>, Ružica Vuk, Igor Tišma, Alenka Bujan</w:t>
            </w:r>
          </w:p>
          <w:p w:rsidR="005B53BD" w:rsidRDefault="005B53BD" w:rsidP="0048654D"/>
          <w:p w:rsidR="005B53BD" w:rsidRDefault="005B53BD" w:rsidP="0048654D"/>
          <w:p w:rsidR="005B53BD" w:rsidRDefault="005B53BD" w:rsidP="0048654D">
            <w:r>
              <w:t xml:space="preserve">Višnja Anić, Božica </w:t>
            </w:r>
            <w:proofErr w:type="spellStart"/>
            <w:r>
              <w:t>Pavlinek</w:t>
            </w:r>
            <w:proofErr w:type="spellEnd"/>
          </w:p>
          <w:p w:rsidR="005B53BD" w:rsidRDefault="005B53BD" w:rsidP="0048654D"/>
          <w:p w:rsidR="005B53BD" w:rsidRDefault="005B53BD" w:rsidP="0048654D"/>
          <w:p w:rsidR="005B53BD" w:rsidRDefault="005B53BD" w:rsidP="0048654D"/>
          <w:p w:rsidR="005B53BD" w:rsidRDefault="005B53BD" w:rsidP="0048654D"/>
          <w:p w:rsidR="005B53BD" w:rsidRDefault="005B53BD" w:rsidP="0048654D"/>
          <w:p w:rsidR="005B53BD" w:rsidRDefault="005B53BD" w:rsidP="0048654D">
            <w:r>
              <w:t xml:space="preserve">3.Šojat, </w:t>
            </w:r>
            <w:proofErr w:type="spellStart"/>
            <w:r>
              <w:t>Hrastović</w:t>
            </w:r>
            <w:proofErr w:type="spellEnd"/>
            <w:r>
              <w:t xml:space="preserve">, </w:t>
            </w:r>
            <w:proofErr w:type="spellStart"/>
            <w:r>
              <w:t>Marguš</w:t>
            </w:r>
            <w:proofErr w:type="spellEnd"/>
          </w:p>
        </w:tc>
        <w:tc>
          <w:tcPr>
            <w:tcW w:w="1813" w:type="dxa"/>
          </w:tcPr>
          <w:p w:rsidR="005B53BD" w:rsidRDefault="005B53BD" w:rsidP="0048654D">
            <w:r>
              <w:t>Školska knjiga</w:t>
            </w:r>
          </w:p>
          <w:p w:rsidR="005B53BD" w:rsidRDefault="005B53BD" w:rsidP="0048654D"/>
          <w:p w:rsidR="005B53BD" w:rsidRDefault="005B53BD" w:rsidP="0048654D"/>
          <w:p w:rsidR="005B53BD" w:rsidRDefault="005B53BD" w:rsidP="0048654D"/>
          <w:p w:rsidR="005B53BD" w:rsidRDefault="005B53BD" w:rsidP="0048654D"/>
          <w:p w:rsidR="005B53BD" w:rsidRDefault="005B53BD" w:rsidP="0048654D"/>
          <w:p w:rsidR="005B53BD" w:rsidRDefault="005B53BD" w:rsidP="0048654D">
            <w:r>
              <w:t>ŠK</w:t>
            </w:r>
          </w:p>
          <w:p w:rsidR="005B53BD" w:rsidRDefault="005B53BD" w:rsidP="0048654D"/>
          <w:p w:rsidR="005B53BD" w:rsidRDefault="005B53BD" w:rsidP="0048654D"/>
          <w:p w:rsidR="005B53BD" w:rsidRDefault="005B53BD" w:rsidP="0048654D"/>
          <w:p w:rsidR="005B53BD" w:rsidRDefault="005B53BD" w:rsidP="0048654D"/>
          <w:p w:rsidR="005B53BD" w:rsidRDefault="005B53BD" w:rsidP="0048654D"/>
          <w:p w:rsidR="005B53BD" w:rsidRDefault="005B53BD" w:rsidP="0048654D"/>
          <w:p w:rsidR="005B53BD" w:rsidRDefault="005B53BD" w:rsidP="0048654D"/>
          <w:p w:rsidR="005B53BD" w:rsidRDefault="005B53BD" w:rsidP="0048654D">
            <w:r>
              <w:t>ŠK</w:t>
            </w:r>
          </w:p>
        </w:tc>
        <w:tc>
          <w:tcPr>
            <w:tcW w:w="1813" w:type="dxa"/>
          </w:tcPr>
          <w:p w:rsidR="005B53BD" w:rsidRDefault="005B53BD" w:rsidP="0048654D"/>
          <w:p w:rsidR="005B53BD" w:rsidRDefault="005B53BD" w:rsidP="0048654D"/>
          <w:p w:rsidR="005B53BD" w:rsidRDefault="005B53BD" w:rsidP="0048654D"/>
          <w:p w:rsidR="005B53BD" w:rsidRDefault="005B53BD" w:rsidP="0048654D"/>
          <w:p w:rsidR="005B53BD" w:rsidRDefault="005B53BD" w:rsidP="0048654D"/>
          <w:p w:rsidR="005B53BD" w:rsidRDefault="005B53BD" w:rsidP="0048654D"/>
          <w:p w:rsidR="005B53BD" w:rsidRDefault="005B53BD" w:rsidP="0048654D">
            <w:r>
              <w:t xml:space="preserve">18 + </w:t>
            </w:r>
            <w:r w:rsidRPr="350E6ECA">
              <w:rPr>
                <w:color w:val="FF0000"/>
              </w:rPr>
              <w:t>3 (PP)</w:t>
            </w:r>
          </w:p>
          <w:p w:rsidR="005B53BD" w:rsidRDefault="005B53BD" w:rsidP="0048654D">
            <w:pPr>
              <w:rPr>
                <w:color w:val="FF0000"/>
              </w:rPr>
            </w:pPr>
          </w:p>
          <w:p w:rsidR="005B53BD" w:rsidRDefault="005B53BD" w:rsidP="0048654D">
            <w:pPr>
              <w:rPr>
                <w:color w:val="FF0000"/>
              </w:rPr>
            </w:pPr>
          </w:p>
          <w:p w:rsidR="005B53BD" w:rsidRDefault="005B53BD" w:rsidP="0048654D">
            <w:pPr>
              <w:rPr>
                <w:color w:val="FF0000"/>
              </w:rPr>
            </w:pPr>
          </w:p>
          <w:p w:rsidR="005B53BD" w:rsidRDefault="005B53BD" w:rsidP="0048654D">
            <w:pPr>
              <w:rPr>
                <w:color w:val="FF0000"/>
              </w:rPr>
            </w:pPr>
          </w:p>
          <w:p w:rsidR="005B53BD" w:rsidRDefault="005B53BD" w:rsidP="0048654D">
            <w:pPr>
              <w:rPr>
                <w:color w:val="FF0000"/>
              </w:rPr>
            </w:pPr>
          </w:p>
          <w:p w:rsidR="005B53BD" w:rsidRDefault="005B53BD" w:rsidP="0048654D">
            <w:pPr>
              <w:rPr>
                <w:color w:val="FF0000"/>
              </w:rPr>
            </w:pPr>
          </w:p>
          <w:p w:rsidR="005B53BD" w:rsidRDefault="005B53BD" w:rsidP="0048654D">
            <w:pPr>
              <w:rPr>
                <w:color w:val="FF0000"/>
              </w:rPr>
            </w:pPr>
          </w:p>
          <w:p w:rsidR="005B53BD" w:rsidRDefault="005B53BD" w:rsidP="0048654D">
            <w:pPr>
              <w:rPr>
                <w:color w:val="FF0000"/>
              </w:rPr>
            </w:pPr>
            <w:r w:rsidRPr="350E6ECA">
              <w:rPr>
                <w:color w:val="FF0000"/>
              </w:rPr>
              <w:t xml:space="preserve">18 + 3 </w:t>
            </w:r>
            <w:proofErr w:type="spellStart"/>
            <w:r w:rsidRPr="350E6ECA">
              <w:rPr>
                <w:color w:val="FF0000"/>
              </w:rPr>
              <w:t>pp</w:t>
            </w:r>
            <w:proofErr w:type="spellEnd"/>
          </w:p>
        </w:tc>
      </w:tr>
      <w:tr w:rsidR="005B53BD" w:rsidTr="0048654D">
        <w:tc>
          <w:tcPr>
            <w:tcW w:w="1812" w:type="dxa"/>
          </w:tcPr>
          <w:p w:rsidR="005B53BD" w:rsidRDefault="005B53BD" w:rsidP="0048654D">
            <w:r>
              <w:t>8. razred</w:t>
            </w:r>
          </w:p>
          <w:p w:rsidR="005B53BD" w:rsidRDefault="005B53BD" w:rsidP="0048654D">
            <w:r>
              <w:lastRenderedPageBreak/>
              <w:t>(</w:t>
            </w:r>
            <w:proofErr w:type="spellStart"/>
            <w:r>
              <w:t>max</w:t>
            </w:r>
            <w:proofErr w:type="spellEnd"/>
            <w:r>
              <w:t>. 372,00 kn)</w:t>
            </w:r>
          </w:p>
          <w:p w:rsidR="005B53BD" w:rsidRDefault="005B53BD" w:rsidP="0048654D"/>
          <w:p w:rsidR="005B53BD" w:rsidRDefault="005B53BD" w:rsidP="0048654D"/>
          <w:p w:rsidR="005B53BD" w:rsidRDefault="005B53BD" w:rsidP="0048654D"/>
          <w:p w:rsidR="005B53BD" w:rsidRDefault="005B53BD" w:rsidP="0048654D"/>
          <w:p w:rsidR="005B53BD" w:rsidRDefault="005B53BD" w:rsidP="0048654D"/>
          <w:p w:rsidR="005B53BD" w:rsidRDefault="005B53BD" w:rsidP="0048654D"/>
          <w:p w:rsidR="005B53BD" w:rsidRDefault="005B53BD" w:rsidP="0048654D"/>
          <w:p w:rsidR="005B53BD" w:rsidRDefault="005B53BD" w:rsidP="0048654D"/>
          <w:p w:rsidR="005B53BD" w:rsidRDefault="005B53BD" w:rsidP="0048654D"/>
          <w:p w:rsidR="005B53BD" w:rsidRDefault="005B53BD" w:rsidP="0048654D"/>
          <w:p w:rsidR="005B53BD" w:rsidRDefault="005B53BD" w:rsidP="0048654D"/>
          <w:p w:rsidR="005B53BD" w:rsidRDefault="005B53BD" w:rsidP="0048654D"/>
          <w:p w:rsidR="005B53BD" w:rsidRDefault="005B53BD" w:rsidP="0048654D"/>
          <w:p w:rsidR="005B53BD" w:rsidRDefault="005B53BD" w:rsidP="0048654D"/>
          <w:p w:rsidR="005B53BD" w:rsidRDefault="005B53BD" w:rsidP="0048654D"/>
          <w:p w:rsidR="005B53BD" w:rsidRDefault="005B53BD" w:rsidP="0048654D"/>
          <w:p w:rsidR="005B53BD" w:rsidRDefault="005B53BD" w:rsidP="0048654D"/>
        </w:tc>
        <w:tc>
          <w:tcPr>
            <w:tcW w:w="1812" w:type="dxa"/>
          </w:tcPr>
          <w:p w:rsidR="005B53BD" w:rsidRDefault="005B53BD" w:rsidP="0048654D">
            <w:pPr>
              <w:rPr>
                <w:b/>
                <w:bCs/>
                <w:color w:val="FF0000"/>
              </w:rPr>
            </w:pPr>
            <w:r w:rsidRPr="350E6ECA">
              <w:rPr>
                <w:b/>
                <w:bCs/>
                <w:color w:val="FF0000"/>
              </w:rPr>
              <w:lastRenderedPageBreak/>
              <w:t>1.HJ 8. b</w:t>
            </w:r>
          </w:p>
          <w:p w:rsidR="005B53BD" w:rsidRDefault="005B53BD" w:rsidP="0048654D">
            <w:pPr>
              <w:rPr>
                <w:color w:val="FF0000"/>
              </w:rPr>
            </w:pPr>
            <w:r w:rsidRPr="350E6ECA">
              <w:rPr>
                <w:color w:val="FF0000"/>
              </w:rPr>
              <w:lastRenderedPageBreak/>
              <w:t>Naš hrvatski, RB za hrvatski jezik</w:t>
            </w:r>
          </w:p>
          <w:p w:rsidR="005B53BD" w:rsidRDefault="005B53BD" w:rsidP="0048654D">
            <w:pPr>
              <w:rPr>
                <w:color w:val="FF0000"/>
              </w:rPr>
            </w:pPr>
          </w:p>
          <w:p w:rsidR="005B53BD" w:rsidRDefault="005B53BD" w:rsidP="0048654D">
            <w:pPr>
              <w:rPr>
                <w:color w:val="FF0000"/>
              </w:rPr>
            </w:pPr>
          </w:p>
          <w:p w:rsidR="005B53BD" w:rsidRDefault="005B53BD" w:rsidP="0048654D">
            <w:pPr>
              <w:rPr>
                <w:color w:val="FF0000"/>
              </w:rPr>
            </w:pPr>
          </w:p>
          <w:p w:rsidR="005B53BD" w:rsidRDefault="005B53BD" w:rsidP="0048654D">
            <w:pPr>
              <w:rPr>
                <w:color w:val="FF0000"/>
              </w:rPr>
            </w:pPr>
            <w:r w:rsidRPr="350E6ECA">
              <w:rPr>
                <w:color w:val="FF0000"/>
              </w:rPr>
              <w:t xml:space="preserve">2.HJ 8.a </w:t>
            </w:r>
          </w:p>
          <w:p w:rsidR="005B53BD" w:rsidRDefault="005B53BD" w:rsidP="0048654D">
            <w:pPr>
              <w:rPr>
                <w:color w:val="FF0000"/>
              </w:rPr>
            </w:pPr>
          </w:p>
          <w:p w:rsidR="005B53BD" w:rsidRDefault="005B53BD" w:rsidP="0048654D">
            <w:pPr>
              <w:rPr>
                <w:color w:val="FF0000"/>
              </w:rPr>
            </w:pPr>
            <w:r w:rsidRPr="350E6ECA">
              <w:rPr>
                <w:color w:val="FF0000"/>
              </w:rPr>
              <w:t>Naš hrvatski 8, radna bilježnica za hrvatski jezik</w:t>
            </w:r>
          </w:p>
          <w:p w:rsidR="005B53BD" w:rsidRDefault="005B53BD" w:rsidP="0048654D">
            <w:pPr>
              <w:rPr>
                <w:color w:val="FF0000"/>
              </w:rPr>
            </w:pPr>
          </w:p>
          <w:p w:rsidR="005B53BD" w:rsidRDefault="005B53BD" w:rsidP="0048654D">
            <w:pPr>
              <w:rPr>
                <w:color w:val="FF0000"/>
              </w:rPr>
            </w:pPr>
            <w:r w:rsidRPr="4C04487C">
              <w:rPr>
                <w:color w:val="FF0000"/>
              </w:rPr>
              <w:t xml:space="preserve">3.Footsteps 4 </w:t>
            </w:r>
          </w:p>
          <w:p w:rsidR="005B53BD" w:rsidRDefault="005B53BD" w:rsidP="0048654D">
            <w:pPr>
              <w:rPr>
                <w:color w:val="FF0000"/>
              </w:rPr>
            </w:pPr>
          </w:p>
          <w:p w:rsidR="005B53BD" w:rsidRDefault="005B53BD" w:rsidP="0048654D">
            <w:pPr>
              <w:rPr>
                <w:color w:val="FF0000"/>
              </w:rPr>
            </w:pPr>
          </w:p>
          <w:p w:rsidR="005B53BD" w:rsidRDefault="005B53BD" w:rsidP="0048654D">
            <w:pPr>
              <w:rPr>
                <w:color w:val="538135" w:themeColor="accent6" w:themeShade="BF"/>
              </w:rPr>
            </w:pPr>
            <w:proofErr w:type="spellStart"/>
            <w:r w:rsidRPr="4C04487C">
              <w:rPr>
                <w:color w:val="538135" w:themeColor="accent6" w:themeShade="BF"/>
              </w:rPr>
              <w:t>Vrban</w:t>
            </w:r>
            <w:proofErr w:type="spellEnd"/>
            <w:r w:rsidRPr="4C04487C">
              <w:rPr>
                <w:color w:val="538135" w:themeColor="accent6" w:themeShade="BF"/>
              </w:rPr>
              <w:t xml:space="preserve">, </w:t>
            </w:r>
            <w:proofErr w:type="spellStart"/>
            <w:r w:rsidRPr="4C04487C">
              <w:rPr>
                <w:color w:val="538135" w:themeColor="accent6" w:themeShade="BF"/>
              </w:rPr>
              <w:t>Lušić</w:t>
            </w:r>
            <w:proofErr w:type="spellEnd"/>
            <w:r w:rsidRPr="4C04487C">
              <w:rPr>
                <w:color w:val="538135" w:themeColor="accent6" w:themeShade="BF"/>
              </w:rPr>
              <w:t xml:space="preserve">, </w:t>
            </w:r>
            <w:proofErr w:type="spellStart"/>
            <w:r w:rsidRPr="4C04487C">
              <w:rPr>
                <w:color w:val="538135" w:themeColor="accent6" w:themeShade="BF"/>
              </w:rPr>
              <w:t>Svetličić</w:t>
            </w:r>
            <w:proofErr w:type="spellEnd"/>
            <w:r w:rsidRPr="4C04487C">
              <w:rPr>
                <w:color w:val="538135" w:themeColor="accent6" w:themeShade="BF"/>
              </w:rPr>
              <w:t>: Snaga riječi i naš hrvatski 8, radna bilježnica za pomoć u učenju  PP- 1 kom</w:t>
            </w:r>
          </w:p>
          <w:p w:rsidR="005B53BD" w:rsidRDefault="005B53BD" w:rsidP="0048654D">
            <w:pPr>
              <w:rPr>
                <w:color w:val="FF0000"/>
              </w:rPr>
            </w:pPr>
          </w:p>
        </w:tc>
        <w:tc>
          <w:tcPr>
            <w:tcW w:w="1812" w:type="dxa"/>
          </w:tcPr>
          <w:p w:rsidR="005B53BD" w:rsidRDefault="005B53BD" w:rsidP="0048654D">
            <w:pPr>
              <w:rPr>
                <w:color w:val="FF0000"/>
              </w:rPr>
            </w:pPr>
            <w:r w:rsidRPr="350E6ECA">
              <w:rPr>
                <w:color w:val="FF0000"/>
              </w:rPr>
              <w:lastRenderedPageBreak/>
              <w:t>Anita Šojat</w:t>
            </w:r>
          </w:p>
          <w:p w:rsidR="005B53BD" w:rsidRDefault="005B53BD" w:rsidP="0048654D">
            <w:pPr>
              <w:rPr>
                <w:color w:val="FF0000"/>
              </w:rPr>
            </w:pPr>
          </w:p>
          <w:p w:rsidR="005B53BD" w:rsidRDefault="005B53BD" w:rsidP="0048654D">
            <w:pPr>
              <w:rPr>
                <w:color w:val="FF0000"/>
              </w:rPr>
            </w:pPr>
          </w:p>
          <w:p w:rsidR="005B53BD" w:rsidRDefault="005B53BD" w:rsidP="0048654D">
            <w:pPr>
              <w:rPr>
                <w:color w:val="FF0000"/>
              </w:rPr>
            </w:pPr>
          </w:p>
          <w:p w:rsidR="005B53BD" w:rsidRDefault="005B53BD" w:rsidP="0048654D">
            <w:pPr>
              <w:rPr>
                <w:color w:val="FF0000"/>
              </w:rPr>
            </w:pPr>
          </w:p>
          <w:p w:rsidR="005B53BD" w:rsidRDefault="005B53BD" w:rsidP="0048654D">
            <w:pPr>
              <w:rPr>
                <w:color w:val="FF0000"/>
              </w:rPr>
            </w:pPr>
          </w:p>
          <w:p w:rsidR="005B53BD" w:rsidRDefault="005B53BD" w:rsidP="0048654D">
            <w:pPr>
              <w:rPr>
                <w:color w:val="FF0000"/>
              </w:rPr>
            </w:pPr>
          </w:p>
          <w:p w:rsidR="005B53BD" w:rsidRDefault="005B53BD" w:rsidP="0048654D">
            <w:pPr>
              <w:spacing w:line="259" w:lineRule="auto"/>
              <w:rPr>
                <w:color w:val="FF0000"/>
              </w:rPr>
            </w:pPr>
            <w:r w:rsidRPr="350E6ECA">
              <w:rPr>
                <w:color w:val="FF0000"/>
              </w:rPr>
              <w:t>2.Anita Šojat</w:t>
            </w:r>
          </w:p>
          <w:p w:rsidR="005B53BD" w:rsidRDefault="005B53BD" w:rsidP="0048654D">
            <w:pPr>
              <w:rPr>
                <w:color w:val="FF0000"/>
              </w:rPr>
            </w:pPr>
          </w:p>
          <w:p w:rsidR="005B53BD" w:rsidRDefault="005B53BD" w:rsidP="0048654D">
            <w:pPr>
              <w:rPr>
                <w:color w:val="FF0000"/>
              </w:rPr>
            </w:pPr>
          </w:p>
          <w:p w:rsidR="005B53BD" w:rsidRDefault="005B53BD" w:rsidP="0048654D">
            <w:pPr>
              <w:rPr>
                <w:color w:val="FF0000"/>
              </w:rPr>
            </w:pPr>
          </w:p>
          <w:p w:rsidR="005B53BD" w:rsidRDefault="005B53BD" w:rsidP="0048654D">
            <w:pPr>
              <w:rPr>
                <w:color w:val="FF0000"/>
              </w:rPr>
            </w:pPr>
          </w:p>
          <w:p w:rsidR="005B53BD" w:rsidRDefault="005B53BD" w:rsidP="0048654D">
            <w:pPr>
              <w:rPr>
                <w:color w:val="FF0000"/>
              </w:rPr>
            </w:pPr>
            <w:r w:rsidRPr="350E6ECA">
              <w:rPr>
                <w:color w:val="FF0000"/>
              </w:rPr>
              <w:t xml:space="preserve">Marinić, </w:t>
            </w:r>
            <w:proofErr w:type="spellStart"/>
            <w:r w:rsidRPr="350E6ECA">
              <w:rPr>
                <w:color w:val="FF0000"/>
              </w:rPr>
              <w:t>Božanić</w:t>
            </w:r>
            <w:proofErr w:type="spellEnd"/>
            <w:r w:rsidRPr="350E6ECA">
              <w:rPr>
                <w:color w:val="FF0000"/>
              </w:rPr>
              <w:t xml:space="preserve"> </w:t>
            </w:r>
            <w:proofErr w:type="spellStart"/>
            <w:r w:rsidRPr="350E6ECA">
              <w:rPr>
                <w:color w:val="FF0000"/>
              </w:rPr>
              <w:t>Malić</w:t>
            </w:r>
            <w:proofErr w:type="spellEnd"/>
            <w:r w:rsidRPr="350E6ECA">
              <w:rPr>
                <w:color w:val="FF0000"/>
              </w:rPr>
              <w:t xml:space="preserve">, Breka, </w:t>
            </w:r>
            <w:proofErr w:type="spellStart"/>
            <w:r w:rsidRPr="350E6ECA">
              <w:rPr>
                <w:color w:val="FF0000"/>
              </w:rPr>
              <w:t>Posnjak</w:t>
            </w:r>
            <w:proofErr w:type="spellEnd"/>
          </w:p>
          <w:p w:rsidR="005B53BD" w:rsidRDefault="005B53BD" w:rsidP="0048654D">
            <w:pPr>
              <w:rPr>
                <w:color w:val="FF0000"/>
              </w:rPr>
            </w:pPr>
          </w:p>
        </w:tc>
        <w:tc>
          <w:tcPr>
            <w:tcW w:w="1813" w:type="dxa"/>
          </w:tcPr>
          <w:p w:rsidR="005B53BD" w:rsidRDefault="005B53BD" w:rsidP="0048654D">
            <w:pPr>
              <w:rPr>
                <w:color w:val="FF0000"/>
              </w:rPr>
            </w:pPr>
            <w:r w:rsidRPr="350E6ECA">
              <w:rPr>
                <w:color w:val="FF0000"/>
              </w:rPr>
              <w:lastRenderedPageBreak/>
              <w:t>ŠK</w:t>
            </w:r>
          </w:p>
          <w:p w:rsidR="005B53BD" w:rsidRDefault="005B53BD" w:rsidP="0048654D">
            <w:pPr>
              <w:rPr>
                <w:color w:val="FF0000"/>
              </w:rPr>
            </w:pPr>
          </w:p>
          <w:p w:rsidR="005B53BD" w:rsidRDefault="005B53BD" w:rsidP="0048654D">
            <w:pPr>
              <w:rPr>
                <w:color w:val="FF0000"/>
              </w:rPr>
            </w:pPr>
          </w:p>
          <w:p w:rsidR="005B53BD" w:rsidRDefault="005B53BD" w:rsidP="0048654D">
            <w:pPr>
              <w:rPr>
                <w:color w:val="FF0000"/>
              </w:rPr>
            </w:pPr>
          </w:p>
          <w:p w:rsidR="005B53BD" w:rsidRDefault="005B53BD" w:rsidP="0048654D">
            <w:pPr>
              <w:rPr>
                <w:color w:val="FF0000"/>
              </w:rPr>
            </w:pPr>
          </w:p>
          <w:p w:rsidR="005B53BD" w:rsidRDefault="005B53BD" w:rsidP="0048654D">
            <w:pPr>
              <w:rPr>
                <w:color w:val="FF0000"/>
              </w:rPr>
            </w:pPr>
          </w:p>
          <w:p w:rsidR="005B53BD" w:rsidRDefault="005B53BD" w:rsidP="0048654D">
            <w:pPr>
              <w:rPr>
                <w:color w:val="FF0000"/>
              </w:rPr>
            </w:pPr>
          </w:p>
          <w:p w:rsidR="005B53BD" w:rsidRDefault="005B53BD" w:rsidP="0048654D">
            <w:pPr>
              <w:rPr>
                <w:color w:val="FF0000"/>
              </w:rPr>
            </w:pPr>
            <w:r w:rsidRPr="350E6ECA">
              <w:rPr>
                <w:color w:val="FF0000"/>
              </w:rPr>
              <w:t>ŠK</w:t>
            </w:r>
          </w:p>
          <w:p w:rsidR="005B53BD" w:rsidRDefault="005B53BD" w:rsidP="0048654D">
            <w:pPr>
              <w:rPr>
                <w:color w:val="FF0000"/>
              </w:rPr>
            </w:pPr>
          </w:p>
          <w:p w:rsidR="005B53BD" w:rsidRDefault="005B53BD" w:rsidP="0048654D">
            <w:pPr>
              <w:rPr>
                <w:color w:val="FF0000"/>
              </w:rPr>
            </w:pPr>
          </w:p>
          <w:p w:rsidR="005B53BD" w:rsidRDefault="005B53BD" w:rsidP="0048654D">
            <w:pPr>
              <w:rPr>
                <w:color w:val="FF0000"/>
              </w:rPr>
            </w:pPr>
          </w:p>
          <w:p w:rsidR="005B53BD" w:rsidRDefault="005B53BD" w:rsidP="0048654D">
            <w:pPr>
              <w:rPr>
                <w:color w:val="FF0000"/>
              </w:rPr>
            </w:pPr>
          </w:p>
          <w:p w:rsidR="005B53BD" w:rsidRDefault="005B53BD" w:rsidP="0048654D">
            <w:pPr>
              <w:rPr>
                <w:color w:val="FF0000"/>
              </w:rPr>
            </w:pPr>
            <w:r w:rsidRPr="350E6ECA">
              <w:rPr>
                <w:color w:val="FF0000"/>
              </w:rPr>
              <w:t>ŠK</w:t>
            </w:r>
          </w:p>
        </w:tc>
        <w:tc>
          <w:tcPr>
            <w:tcW w:w="1813" w:type="dxa"/>
          </w:tcPr>
          <w:p w:rsidR="005B53BD" w:rsidRDefault="005B53BD" w:rsidP="0048654D">
            <w:pPr>
              <w:rPr>
                <w:color w:val="FF0000"/>
              </w:rPr>
            </w:pPr>
            <w:r w:rsidRPr="350E6ECA">
              <w:rPr>
                <w:color w:val="FF0000"/>
              </w:rPr>
              <w:lastRenderedPageBreak/>
              <w:t>12</w:t>
            </w:r>
          </w:p>
          <w:p w:rsidR="005B53BD" w:rsidRDefault="005B53BD" w:rsidP="0048654D">
            <w:pPr>
              <w:rPr>
                <w:color w:val="FF0000"/>
              </w:rPr>
            </w:pPr>
          </w:p>
          <w:p w:rsidR="005B53BD" w:rsidRDefault="005B53BD" w:rsidP="0048654D">
            <w:pPr>
              <w:rPr>
                <w:color w:val="FF0000"/>
              </w:rPr>
            </w:pPr>
          </w:p>
          <w:p w:rsidR="005B53BD" w:rsidRDefault="005B53BD" w:rsidP="0048654D">
            <w:pPr>
              <w:rPr>
                <w:color w:val="FF0000"/>
              </w:rPr>
            </w:pPr>
          </w:p>
          <w:p w:rsidR="005B53BD" w:rsidRDefault="005B53BD" w:rsidP="0048654D">
            <w:pPr>
              <w:rPr>
                <w:color w:val="FF0000"/>
              </w:rPr>
            </w:pPr>
          </w:p>
          <w:p w:rsidR="005B53BD" w:rsidRDefault="005B53BD" w:rsidP="0048654D">
            <w:pPr>
              <w:rPr>
                <w:color w:val="FF0000"/>
              </w:rPr>
            </w:pPr>
          </w:p>
          <w:p w:rsidR="005B53BD" w:rsidRDefault="005B53BD" w:rsidP="0048654D">
            <w:pPr>
              <w:rPr>
                <w:color w:val="FF0000"/>
              </w:rPr>
            </w:pPr>
          </w:p>
          <w:p w:rsidR="005B53BD" w:rsidRDefault="005B53BD" w:rsidP="0048654D">
            <w:pPr>
              <w:rPr>
                <w:color w:val="FF0000"/>
              </w:rPr>
            </w:pPr>
            <w:r w:rsidRPr="350E6ECA">
              <w:rPr>
                <w:color w:val="FF0000"/>
              </w:rPr>
              <w:t>13 + 1 PP</w:t>
            </w:r>
          </w:p>
          <w:p w:rsidR="005B53BD" w:rsidRDefault="005B53BD" w:rsidP="0048654D">
            <w:pPr>
              <w:rPr>
                <w:color w:val="FF0000"/>
              </w:rPr>
            </w:pPr>
          </w:p>
          <w:p w:rsidR="005B53BD" w:rsidRDefault="005B53BD" w:rsidP="0048654D">
            <w:pPr>
              <w:rPr>
                <w:color w:val="FF0000"/>
              </w:rPr>
            </w:pPr>
          </w:p>
          <w:p w:rsidR="005B53BD" w:rsidRDefault="005B53BD" w:rsidP="0048654D">
            <w:pPr>
              <w:rPr>
                <w:color w:val="FF0000"/>
              </w:rPr>
            </w:pPr>
          </w:p>
          <w:p w:rsidR="005B53BD" w:rsidRDefault="005B53BD" w:rsidP="0048654D">
            <w:pPr>
              <w:rPr>
                <w:color w:val="FF0000"/>
              </w:rPr>
            </w:pPr>
          </w:p>
          <w:p w:rsidR="005B53BD" w:rsidRDefault="005B53BD" w:rsidP="0048654D">
            <w:pPr>
              <w:rPr>
                <w:color w:val="FF0000"/>
              </w:rPr>
            </w:pPr>
            <w:r w:rsidRPr="350E6ECA">
              <w:rPr>
                <w:color w:val="FF0000"/>
              </w:rPr>
              <w:t>25 + 1 PP</w:t>
            </w:r>
          </w:p>
        </w:tc>
      </w:tr>
    </w:tbl>
    <w:p w:rsidR="005B53BD" w:rsidRDefault="005B53BD" w:rsidP="005B53BD"/>
    <w:p w:rsidR="009D524F" w:rsidRDefault="009D524F">
      <w:bookmarkStart w:id="0" w:name="_GoBack"/>
      <w:bookmarkEnd w:id="0"/>
    </w:p>
    <w:sectPr w:rsidR="009D5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3BD"/>
    <w:rsid w:val="005B53BD"/>
    <w:rsid w:val="009D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315EC-680A-4226-B9BC-AF975A7E3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3B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B5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 Jurčić</dc:creator>
  <cp:keywords/>
  <dc:description/>
  <cp:lastModifiedBy>Marica Jurčić</cp:lastModifiedBy>
  <cp:revision>1</cp:revision>
  <dcterms:created xsi:type="dcterms:W3CDTF">2021-06-30T08:07:00Z</dcterms:created>
  <dcterms:modified xsi:type="dcterms:W3CDTF">2021-06-30T08:08:00Z</dcterms:modified>
</cp:coreProperties>
</file>